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E4" w:rsidRPr="006B3DAF" w:rsidRDefault="00826CA5" w:rsidP="00A501E4">
      <w:pPr>
        <w:jc w:val="center"/>
        <w:rPr>
          <w:noProof/>
          <w:lang w:val="ca-ES" w:eastAsia="es-ES"/>
        </w:rPr>
      </w:pPr>
      <w:r w:rsidRPr="006B3DAF">
        <w:rPr>
          <w:noProof/>
          <w:lang w:val="ca-ES" w:eastAsia="ca-ES"/>
        </w:rPr>
        <w:drawing>
          <wp:anchor distT="0" distB="0" distL="114300" distR="114300" simplePos="0" relativeHeight="251668480" behindDoc="0" locked="0" layoutInCell="1" allowOverlap="1" wp14:anchorId="01DF5DB6" wp14:editId="711ABD92">
            <wp:simplePos x="0" y="0"/>
            <wp:positionH relativeFrom="column">
              <wp:posOffset>2686685</wp:posOffset>
            </wp:positionH>
            <wp:positionV relativeFrom="paragraph">
              <wp:posOffset>-64770</wp:posOffset>
            </wp:positionV>
            <wp:extent cx="713105" cy="682625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308" w:rsidRPr="006B3DAF" w:rsidRDefault="00530308" w:rsidP="00A501E4">
      <w:pPr>
        <w:jc w:val="center"/>
        <w:rPr>
          <w:noProof/>
          <w:lang w:val="ca-ES" w:eastAsia="es-ES"/>
        </w:rPr>
      </w:pPr>
    </w:p>
    <w:p w:rsidR="00530308" w:rsidRPr="006B3DAF" w:rsidRDefault="00530308" w:rsidP="00A501E4">
      <w:pPr>
        <w:jc w:val="center"/>
        <w:rPr>
          <w:noProof/>
          <w:lang w:val="ca-ES" w:eastAsia="es-ES"/>
        </w:rPr>
      </w:pPr>
    </w:p>
    <w:p w:rsidR="00530308" w:rsidRPr="006B3DAF" w:rsidRDefault="00530308" w:rsidP="00A501E4">
      <w:pPr>
        <w:jc w:val="center"/>
        <w:rPr>
          <w:b/>
          <w:lang w:val="ca-ES"/>
        </w:rPr>
      </w:pPr>
    </w:p>
    <w:p w:rsidR="00A501E4" w:rsidRPr="006B3DAF" w:rsidRDefault="00A501E4" w:rsidP="00A501E4">
      <w:pPr>
        <w:jc w:val="center"/>
        <w:outlineLvl w:val="0"/>
        <w:rPr>
          <w:rFonts w:ascii="Latha" w:hAnsi="Latha" w:cs="Latha"/>
          <w:color w:val="0070C0"/>
          <w:sz w:val="28"/>
          <w:lang w:val="ca-ES"/>
        </w:rPr>
      </w:pPr>
      <w:r w:rsidRPr="006B3DAF">
        <w:rPr>
          <w:rFonts w:ascii="Latha" w:hAnsi="Latha" w:cs="Latha"/>
          <w:color w:val="0070C0"/>
          <w:sz w:val="28"/>
          <w:lang w:val="ca-ES"/>
        </w:rPr>
        <w:t>Escola de Música Can Blau</w:t>
      </w:r>
    </w:p>
    <w:p w:rsidR="004A6290" w:rsidRPr="006B3DAF" w:rsidRDefault="00530308" w:rsidP="002B514C">
      <w:pPr>
        <w:jc w:val="center"/>
        <w:outlineLvl w:val="0"/>
        <w:rPr>
          <w:rFonts w:ascii="Arial" w:hAnsi="Arial" w:cs="Arial"/>
          <w:b/>
          <w:lang w:val="ca-ES"/>
        </w:rPr>
      </w:pPr>
      <w:r w:rsidRPr="006B3DAF">
        <w:rPr>
          <w:rFonts w:ascii="Arial" w:hAnsi="Arial" w:cs="Arial"/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E77B8F" wp14:editId="307BEE8C">
                <wp:simplePos x="0" y="0"/>
                <wp:positionH relativeFrom="column">
                  <wp:posOffset>-253365</wp:posOffset>
                </wp:positionH>
                <wp:positionV relativeFrom="paragraph">
                  <wp:posOffset>106045</wp:posOffset>
                </wp:positionV>
                <wp:extent cx="257175" cy="342900"/>
                <wp:effectExtent l="0" t="0" r="28575" b="1905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7B2" w:rsidRPr="0013259D" w:rsidRDefault="00D747B2" w:rsidP="00CF623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9.95pt;margin-top:8.35pt;width:20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SiJQIAAEYEAAAOAAAAZHJzL2Uyb0RvYy54bWysU9uO0zAQfUfiHyy/01xo2W3UdLXqUoS0&#10;wIqFD3AcJ7HwjbHbtHw9Y6dbusATwg+WxzM+PnNmZnVz0IrsBXhpTU2LWU6JMNy20vQ1/fpl++qa&#10;Eh+YaZmyRtT0KDy9Wb98sRpdJUo7WNUKIAhifDW6mg4huCrLPB+EZn5mnTDo7CxoFtCEPmuBjYiu&#10;VVbm+ZtstNA6sFx4j7d3k5OuE37XCR4+dZ0XgaiaIreQdkh7E/dsvWJVD8wNkp9osH9goZk0+OkZ&#10;6o4FRnYg/4DSkoP1tgszbnVmu05ykXLAbIr8t2weB+ZEygXF8e4sk/9/sPzj/gGIbGu6pMQwjSX6&#10;jKIx0ytByijP6HyFUY/uAWKC3t1b/s0TYzcDRolbADsOgrVIqojx2bMH0fD4lDTjB9siOtsFm5Q6&#10;dKAjIGpADqkgx3NBxCEQjpfl4qq4WlDC0fV6Xi7zVLCMVU+PHfjwTlhN4qGmgNQTONvf+xDJsOop&#10;JJG3SrZbqVQyoG82CsieYW9s00r8McfLMGXIiOosykVCfubzlxB5Wn+D0DJgkyupa3p9DmJVVO2t&#10;aVMLBibVdEbKypxkjMpNFQiH5nAqRmPbIwoKdmpmHD48DBZ+UDJiI9fUf98xEJSo9waLsizm89j5&#10;yZgvrko04NLTXHqY4QhV00DJdNyEaVp2DmQ/4E9FksHYWyxkJ5PIscgTqxNvbNak/Wmw4jRc2inq&#10;1/ivfwIAAP//AwBQSwMEFAAGAAgAAAAhAM1kxmXbAAAABgEAAA8AAABkcnMvZG93bnJldi54bWxM&#10;jsFOwzAQRO9I/IO1SNxam1ZKSIhTIVCROLbphdsmNkkgXkex0wa+nuUEx9E8zbxit7hBnO0Uek8a&#10;7tYKhKXGm55aDadqv7oHESKSwcGT1fBlA+zK66sCc+MvdLDnY2wFj1DIUUMX45hLGZrOOgxrP1ri&#10;7t1PDiPHqZVmwguPu0FulEqkw574ocPRPnW2+TzOTkPdb074fahelMv22/i6VB/z27PWtzfL4wOI&#10;aJf4B8OvPqtDyU61n8kEMWhYbbOMUS6SFAQDCYhaQ6pSkGUh/+uXPwAAAP//AwBQSwECLQAUAAYA&#10;CAAAACEAtoM4kv4AAADhAQAAEwAAAAAAAAAAAAAAAAAAAAAAW0NvbnRlbnRfVHlwZXNdLnhtbFBL&#10;AQItABQABgAIAAAAIQA4/SH/1gAAAJQBAAALAAAAAAAAAAAAAAAAAC8BAABfcmVscy8ucmVsc1BL&#10;AQItABQABgAIAAAAIQCOClSiJQIAAEYEAAAOAAAAAAAAAAAAAAAAAC4CAABkcnMvZTJvRG9jLnht&#10;bFBLAQItABQABgAIAAAAIQDNZMZl2wAAAAYBAAAPAAAAAAAAAAAAAAAAAH8EAABkcnMvZG93bnJl&#10;di54bWxQSwUGAAAAAAQABADzAAAAhwUAAAAA&#10;">
                <v:textbox>
                  <w:txbxContent>
                    <w:p w:rsidR="00D747B2" w:rsidRPr="0013259D" w:rsidRDefault="00D747B2" w:rsidP="00CF623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514C" w:rsidRPr="006B3DAF" w:rsidRDefault="00EA66E8" w:rsidP="004A6290">
      <w:pPr>
        <w:outlineLvl w:val="0"/>
        <w:rPr>
          <w:rFonts w:ascii="Arial" w:hAnsi="Arial" w:cs="Arial"/>
          <w:b/>
          <w:lang w:val="ca-ES"/>
        </w:rPr>
      </w:pPr>
      <w:r w:rsidRPr="006B3DAF">
        <w:rPr>
          <w:rFonts w:ascii="Arial" w:hAnsi="Arial" w:cs="Arial"/>
          <w:b/>
          <w:lang w:val="ca-ES"/>
        </w:rPr>
        <w:t xml:space="preserve"> </w:t>
      </w:r>
      <w:r w:rsidR="00E30A70" w:rsidRPr="006B3DAF">
        <w:rPr>
          <w:rFonts w:ascii="Arial" w:hAnsi="Arial" w:cs="Arial"/>
          <w:b/>
          <w:lang w:val="ca-ES"/>
        </w:rPr>
        <w:t xml:space="preserve">Preinscripció </w:t>
      </w:r>
      <w:r w:rsidR="00E30A70" w:rsidRPr="006B3DAF">
        <w:rPr>
          <w:rFonts w:ascii="Arial" w:hAnsi="Arial" w:cs="Arial"/>
          <w:b/>
          <w:lang w:val="ca-ES"/>
        </w:rPr>
        <w:tab/>
      </w:r>
      <w:r w:rsidR="00E30A70" w:rsidRPr="006B3DAF">
        <w:rPr>
          <w:rFonts w:ascii="Arial" w:hAnsi="Arial" w:cs="Arial"/>
          <w:b/>
          <w:lang w:val="ca-ES"/>
        </w:rPr>
        <w:tab/>
      </w:r>
      <w:r w:rsidR="00E30A70" w:rsidRPr="006B3DAF">
        <w:rPr>
          <w:rFonts w:ascii="Arial" w:hAnsi="Arial" w:cs="Arial"/>
          <w:b/>
          <w:lang w:val="ca-ES"/>
        </w:rPr>
        <w:tab/>
      </w:r>
      <w:r w:rsidR="00E30A70" w:rsidRPr="006B3DAF">
        <w:rPr>
          <w:rFonts w:ascii="Arial" w:hAnsi="Arial" w:cs="Arial"/>
          <w:b/>
          <w:lang w:val="ca-ES"/>
        </w:rPr>
        <w:tab/>
      </w:r>
      <w:r w:rsidR="00826CA5" w:rsidRPr="006B3DAF">
        <w:rPr>
          <w:rFonts w:ascii="Arial" w:hAnsi="Arial" w:cs="Arial"/>
          <w:b/>
          <w:lang w:val="ca-ES"/>
        </w:rPr>
        <w:tab/>
      </w:r>
      <w:r w:rsidR="00826CA5" w:rsidRPr="006B3DAF">
        <w:rPr>
          <w:rFonts w:ascii="Arial" w:hAnsi="Arial" w:cs="Arial"/>
          <w:b/>
          <w:lang w:val="ca-ES"/>
        </w:rPr>
        <w:tab/>
      </w:r>
      <w:r w:rsidR="0013259D" w:rsidRPr="006B3DAF">
        <w:rPr>
          <w:rFonts w:ascii="Arial" w:hAnsi="Arial" w:cs="Arial"/>
          <w:b/>
          <w:lang w:val="ca-ES"/>
        </w:rPr>
        <w:t>C</w:t>
      </w:r>
      <w:r w:rsidR="00826CA5" w:rsidRPr="006B3DAF">
        <w:rPr>
          <w:rFonts w:ascii="Arial" w:hAnsi="Arial" w:cs="Arial"/>
          <w:b/>
          <w:lang w:val="ca-ES"/>
        </w:rPr>
        <w:t>urs que sol•licita 2017- 2018</w:t>
      </w:r>
    </w:p>
    <w:p w:rsidR="002B514C" w:rsidRPr="006B3DAF" w:rsidRDefault="00826CA5" w:rsidP="004A6290">
      <w:pPr>
        <w:rPr>
          <w:rFonts w:ascii="Arial" w:hAnsi="Arial" w:cs="Arial"/>
          <w:b/>
          <w:lang w:val="ca-ES"/>
        </w:rPr>
      </w:pPr>
      <w:r w:rsidRPr="006B3DAF">
        <w:rPr>
          <w:rFonts w:ascii="Arial" w:hAnsi="Arial" w:cs="Arial"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7B4348" wp14:editId="1CD0F381">
                <wp:simplePos x="0" y="0"/>
                <wp:positionH relativeFrom="column">
                  <wp:posOffset>3556634</wp:posOffset>
                </wp:positionH>
                <wp:positionV relativeFrom="paragraph">
                  <wp:posOffset>98425</wp:posOffset>
                </wp:positionV>
                <wp:extent cx="2238375" cy="381000"/>
                <wp:effectExtent l="0" t="0" r="28575" b="1905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7B2" w:rsidRPr="00826CA5" w:rsidRDefault="00D747B2" w:rsidP="00826CA5">
                            <w:pPr>
                              <w:rPr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7" style="position:absolute;margin-left:280.05pt;margin-top:7.75pt;width:176.2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J3cQIAACAFAAAOAAAAZHJzL2Uyb0RvYy54bWysVNtOGzEQfa/Uf7D8XvYCFBplgyIQVSUE&#10;CKh4drx2sqrtcW0nu+nf9Fv6Yx17LyAa9aHqi3dm5+Y5c8bzi04rshPON2AqWhzllAjDoW7MuqJf&#10;n64/nFPiAzM1U2BERffC04vF+3fz1s5ECRtQtXAEkxg/a21FNyHYWZZ5vhGa+SOwwqBRgtMsoOrW&#10;We1Yi9m1yso8/5i14GrrgAvv8e9Vb6SLlF9KwcOdlF4EoiqKdwvpdOlcxTNbzNls7ZjdNHy4BvuH&#10;W2jWGCw6pbpigZGta/5IpRvuwIMMRxx0BlI2XKQesJsif9PN44ZZkXpBcLydYPL/Ly2/3d070tQ4&#10;u5ISwzTOqCjJAwL366dZbxVEiFrrZ+j5aO/doHkUY7+ddDp+sRPSJVj3E6yiC4Tjz7I8Pj8+O6WE&#10;o+34vMjzhHv2Em2dD58FaBKFijqsntBkuxsfsCK6ji6oxNv09ZMU9krEKyjzICS2Eium6EQicakc&#10;2TEcf/2tiL1gruQZQ2Sj1BRUHApSYQwafGOYSMSaAvNDgS/VJu9UEUyYAnVjwP09WPb+Y9d9r7Ht&#10;0K26NLezcUArqPc4Swc9yb3l1w3CecN8uGcOWY38x00Nd3hIBW1FYZAo2YD7ceh/9EeyoZWSFrek&#10;ov77ljlBifpikIafipOTuFZJOTk9K1Fxry2r1xaz1ZeAkyjwTbA8idE/qFGUDvQzLvQyVkUTMxxr&#10;V5QHNyqXod9efBK4WC6TG66SZeHGPFoek0ecI12eumfm7MCpgGy8hXGj2OwNtXrfGGlguQ0gm8S7&#10;iHSP6zABXMNEoeHJiHv+Wk9eLw/b4jcAAAD//wMAUEsDBBQABgAIAAAAIQDBHCVc3gAAAAkBAAAP&#10;AAAAZHJzL2Rvd25yZXYueG1sTI/BToNAEIbvJr7DZkx6swtNwBZZGkNiTOpJWg/etuwIRHaWsFsK&#10;Pr3jSY8z/5d/vsn3s+3FhKPvHCmI1xEIpNqZjhoFp+Pz/RaED5qM7h2hggU97Ivbm1xnxl3pDacq&#10;NIJLyGdaQRvCkEnp6xat9ms3IHH26UarA49jI82or1xue7mJolRa3RFfaPWAZYv1V3WxCl4XGabT&#10;e7r7nspuMdVH+XLAUqnV3fz0CCLgHP5g+NVndSjY6ewuZLzoFSRpFDPKQZKAYGAXb1IQZwUPvJBF&#10;Lv9/UPwAAAD//wMAUEsBAi0AFAAGAAgAAAAhALaDOJL+AAAA4QEAABMAAAAAAAAAAAAAAAAAAAAA&#10;AFtDb250ZW50X1R5cGVzXS54bWxQSwECLQAUAAYACAAAACEAOP0h/9YAAACUAQAACwAAAAAAAAAA&#10;AAAAAAAvAQAAX3JlbHMvLnJlbHNQSwECLQAUAAYACAAAACEAGzySd3ECAAAgBQAADgAAAAAAAAAA&#10;AAAAAAAuAgAAZHJzL2Uyb0RvYy54bWxQSwECLQAUAAYACAAAACEAwRwlXN4AAAAJAQAADwAAAAAA&#10;AAAAAAAAAADLBAAAZHJzL2Rvd25yZXYueG1sUEsFBgAAAAAEAAQA8wAAANYFAAAAAA==&#10;" fillcolor="white [3201]" strokecolor="black [3200]" strokeweight="2pt">
                <v:textbox>
                  <w:txbxContent>
                    <w:p w:rsidR="00D747B2" w:rsidRPr="00826CA5" w:rsidRDefault="00D747B2" w:rsidP="00826CA5">
                      <w:pPr>
                        <w:rPr>
                          <w:lang w:val="ca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0A70" w:rsidRPr="006B3DAF">
        <w:rPr>
          <w:rFonts w:ascii="Arial" w:hAnsi="Arial" w:cs="Arial"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A673E" wp14:editId="6AF78505">
                <wp:simplePos x="0" y="0"/>
                <wp:positionH relativeFrom="column">
                  <wp:posOffset>-253365</wp:posOffset>
                </wp:positionH>
                <wp:positionV relativeFrom="paragraph">
                  <wp:posOffset>50800</wp:posOffset>
                </wp:positionV>
                <wp:extent cx="257175" cy="304800"/>
                <wp:effectExtent l="0" t="0" r="28575" b="1905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7B2" w:rsidRPr="00CF6233" w:rsidRDefault="00D747B2" w:rsidP="00CF623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-19.95pt;margin-top:4pt;width:20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JvpKAIAAE0EAAAOAAAAZHJzL2Uyb0RvYy54bWysVF1v0zAUfUfiP1h+p0lKy7ao6TR1FCEN&#10;mBj8AMdxEgt/ce02Kb9+107XdcATIg+Wb+71ybnnXGd1PWpF9gK8tKaixSynRBhuG2m6in7/tn1z&#10;SYkPzDRMWSMqehCeXq9fv1oNrhRz21vVCCAIYnw5uIr2IbgyyzzvhWZ+Zp0wmGwtaBYwhC5rgA2I&#10;rlU2z/N32WChcWC58B7f3k5Juk74bSt4+NK2XgSiKorcQlohrXVcs/WKlR0w10t+pMH+gYVm0uBH&#10;T1C3LDCyA/kHlJYcrLdtmHGrM9u2kovUA3ZT5L9189AzJ1IvKI53J5n8/4Pln/f3QGRTUTTKMI0W&#10;fUXRmOmUIIsoz+B8iVUP7h5ig97dWf7DE2M3PVaJGwA79II1SKqI9dmLAzHweJTUwyfbIDrbBZuU&#10;GlvQERA1IGMy5HAyRIyBcHw5X14UF0tKOKbe5ovLPBmWsfLpsAMfPgirSdxUFJB6Amf7Ox8iGVY+&#10;lSTyVslmK5VKAXT1RgHZM5yNbXoSf+zxvEwZMlT0ajlfJuQXOX8OkafnbxBaBhxyJTWqfCpiZVTt&#10;vWnSCAYm1bRHysocZYzKTQ6EsR6TTUnjqGptmwPqCnaaabyDuOkt/KJkwHmuqP+5YyAoUR8NenNV&#10;LBbxAqRgsbyYYwDnmfo8wwxHqIoGSqbtJkyXZudAdj1+qUhqGHuDfrYyaf3M6kgfZzZZcLxf8VKc&#10;x6nq+S+wfgQAAP//AwBQSwMEFAAGAAgAAAAhAGN48yrbAAAABQEAAA8AAABkcnMvZG93bnJldi54&#10;bWxMj8FOwzAQRO9I/IO1SNxam1ZETZpNhUBF4timF26b2E0CsR3FThv4epYTHEczmnmT72bbi4sZ&#10;Q+cdwsNSgTCu9rpzDcKp3C82IEIkp6n3ziB8mQC74vYmp0z7qzuYyzE2gktcyAihjXHIpAx1ayyF&#10;pR+MY+/sR0uR5dhIPdKVy20vV0ol0lLneKGlwTy3pv48Thah6lYn+j6Ur8qm+3V8m8uP6f0F8f5u&#10;ftqCiGaOf2H4xWd0KJip8pPTQfQIi3WachRhw5fYT0BUCI+JAlnk8j998QMAAP//AwBQSwECLQAU&#10;AAYACAAAACEAtoM4kv4AAADhAQAAEwAAAAAAAAAAAAAAAAAAAAAAW0NvbnRlbnRfVHlwZXNdLnht&#10;bFBLAQItABQABgAIAAAAIQA4/SH/1gAAAJQBAAALAAAAAAAAAAAAAAAAAC8BAABfcmVscy8ucmVs&#10;c1BLAQItABQABgAIAAAAIQBO9JvpKAIAAE0EAAAOAAAAAAAAAAAAAAAAAC4CAABkcnMvZTJvRG9j&#10;LnhtbFBLAQItABQABgAIAAAAIQBjePMq2wAAAAUBAAAPAAAAAAAAAAAAAAAAAIIEAABkcnMvZG93&#10;bnJldi54bWxQSwUGAAAAAAQABADzAAAAigUAAAAA&#10;">
                <v:textbox>
                  <w:txbxContent>
                    <w:p w:rsidR="00D747B2" w:rsidRPr="00CF6233" w:rsidRDefault="00D747B2" w:rsidP="00CF623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0308" w:rsidRPr="006B3DAF">
        <w:rPr>
          <w:rFonts w:ascii="Arial" w:hAnsi="Arial" w:cs="Arial"/>
          <w:b/>
          <w:lang w:val="ca-ES"/>
        </w:rPr>
        <w:tab/>
      </w:r>
      <w:r w:rsidR="00530308" w:rsidRPr="006B3DAF">
        <w:rPr>
          <w:rFonts w:ascii="Arial" w:hAnsi="Arial" w:cs="Arial"/>
          <w:b/>
          <w:lang w:val="ca-ES"/>
        </w:rPr>
        <w:tab/>
      </w:r>
      <w:r w:rsidR="00530308" w:rsidRPr="006B3DAF">
        <w:rPr>
          <w:rFonts w:ascii="Arial" w:hAnsi="Arial" w:cs="Arial"/>
          <w:b/>
          <w:lang w:val="ca-ES"/>
        </w:rPr>
        <w:tab/>
      </w:r>
      <w:r w:rsidR="00530308" w:rsidRPr="006B3DAF">
        <w:rPr>
          <w:rFonts w:ascii="Arial" w:hAnsi="Arial" w:cs="Arial"/>
          <w:b/>
          <w:lang w:val="ca-ES"/>
        </w:rPr>
        <w:tab/>
      </w:r>
      <w:r w:rsidR="00530308" w:rsidRPr="006B3DAF">
        <w:rPr>
          <w:rFonts w:ascii="Arial" w:hAnsi="Arial" w:cs="Arial"/>
          <w:b/>
          <w:lang w:val="ca-ES"/>
        </w:rPr>
        <w:tab/>
      </w:r>
      <w:r w:rsidR="00530308" w:rsidRPr="006B3DAF">
        <w:rPr>
          <w:rFonts w:ascii="Arial" w:hAnsi="Arial" w:cs="Arial"/>
          <w:b/>
          <w:lang w:val="ca-ES"/>
        </w:rPr>
        <w:tab/>
      </w:r>
      <w:r w:rsidR="00530308" w:rsidRPr="006B3DAF">
        <w:rPr>
          <w:rFonts w:ascii="Arial" w:hAnsi="Arial" w:cs="Arial"/>
          <w:b/>
          <w:lang w:val="ca-ES"/>
        </w:rPr>
        <w:tab/>
      </w:r>
      <w:r w:rsidR="00530308" w:rsidRPr="006B3DAF">
        <w:rPr>
          <w:rFonts w:ascii="Arial" w:hAnsi="Arial" w:cs="Arial"/>
          <w:b/>
          <w:lang w:val="ca-ES"/>
        </w:rPr>
        <w:tab/>
      </w:r>
      <w:r w:rsidR="00E30A70" w:rsidRPr="006B3DAF">
        <w:rPr>
          <w:rFonts w:ascii="Arial" w:hAnsi="Arial" w:cs="Arial"/>
          <w:b/>
          <w:lang w:val="ca-ES"/>
        </w:rPr>
        <w:tab/>
      </w:r>
    </w:p>
    <w:p w:rsidR="00826CA5" w:rsidRPr="006B3DAF" w:rsidRDefault="00E30A70" w:rsidP="00826CA5">
      <w:pPr>
        <w:rPr>
          <w:rFonts w:ascii="Arial" w:hAnsi="Arial" w:cs="Arial"/>
          <w:b/>
          <w:lang w:val="ca-ES"/>
        </w:rPr>
      </w:pPr>
      <w:r w:rsidRPr="006B3DAF">
        <w:rPr>
          <w:rFonts w:ascii="Arial" w:hAnsi="Arial" w:cs="Arial"/>
          <w:sz w:val="20"/>
          <w:lang w:val="ca-ES"/>
        </w:rPr>
        <w:t xml:space="preserve"> </w:t>
      </w:r>
      <w:r w:rsidR="00F50A0A">
        <w:rPr>
          <w:rFonts w:ascii="Arial" w:hAnsi="Arial" w:cs="Arial"/>
          <w:b/>
          <w:lang w:val="ca-ES"/>
        </w:rPr>
        <w:t>Renovació de Matri</w:t>
      </w:r>
      <w:r w:rsidRPr="006B3DAF">
        <w:rPr>
          <w:rFonts w:ascii="Arial" w:hAnsi="Arial" w:cs="Arial"/>
          <w:b/>
          <w:lang w:val="ca-ES"/>
        </w:rPr>
        <w:t>cula</w:t>
      </w:r>
      <w:r w:rsidR="00826CA5" w:rsidRPr="006B3DAF">
        <w:rPr>
          <w:rFonts w:ascii="Arial" w:hAnsi="Arial" w:cs="Arial"/>
          <w:b/>
          <w:lang w:val="ca-ES"/>
        </w:rPr>
        <w:t xml:space="preserve">  </w:t>
      </w:r>
    </w:p>
    <w:p w:rsidR="00826CA5" w:rsidRPr="006B3DAF" w:rsidRDefault="00826CA5" w:rsidP="00826CA5">
      <w:pPr>
        <w:rPr>
          <w:rFonts w:ascii="Arial" w:hAnsi="Arial" w:cs="Arial"/>
          <w:b/>
          <w:lang w:val="ca-ES"/>
        </w:rPr>
      </w:pPr>
    </w:p>
    <w:p w:rsidR="00134218" w:rsidRPr="006B3DAF" w:rsidRDefault="00826CA5" w:rsidP="00826CA5">
      <w:pPr>
        <w:ind w:left="2832"/>
        <w:rPr>
          <w:rFonts w:ascii="Arial" w:hAnsi="Arial" w:cs="Arial"/>
          <w:b/>
          <w:lang w:val="ca-ES"/>
        </w:rPr>
      </w:pPr>
      <w:r w:rsidRPr="006B3DAF">
        <w:rPr>
          <w:rFonts w:ascii="Arial" w:hAnsi="Arial" w:cs="Arial"/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7064E" wp14:editId="6C79B0FB">
                <wp:simplePos x="0" y="0"/>
                <wp:positionH relativeFrom="column">
                  <wp:posOffset>-253365</wp:posOffset>
                </wp:positionH>
                <wp:positionV relativeFrom="paragraph">
                  <wp:posOffset>81280</wp:posOffset>
                </wp:positionV>
                <wp:extent cx="257175" cy="361950"/>
                <wp:effectExtent l="0" t="0" r="28575" b="190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7B2" w:rsidRPr="00CF6233" w:rsidRDefault="00D747B2" w:rsidP="00CF623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19.95pt;margin-top:6.4pt;width:20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2TkKgIAAE0EAAAOAAAAZHJzL2Uyb0RvYy54bWysVMGO0zAQvSPxD5bvNE1ottuo6WrVpQhp&#10;gRULH+A4TmLh2GbsNlm+fsdOW7rACZGD5cmMX968N876ZuwVOQhw0uiSprM5JUJzU0vdlvTb192b&#10;a0qcZ7pmymhR0ifh6M3m9av1YAuRmc6oWgBBEO2KwZa0894WSeJ4J3rmZsYKjcnGQM88htAmNbAB&#10;0XuVZPP5VTIYqC0YLpzDt3dTkm4iftMI7j83jROeqJIiNx9XiGsV1mSzZkULzHaSH2mwf2DRM6nx&#10;o2eoO+YZ2YP8A6qXHIwzjZ9x0yemaSQXsQfsJp3/1s1jx6yIvaA4zp5lcv8Pln86PACRdUmXlGjW&#10;o0VfUDSmWyVIHuQZrCuw6tE+QGjQ2XvDvzuizbbDKnELYIZOsBpJpaE+eXEgBA6Pkmr4aGpEZ3tv&#10;olJjA30ARA3IGA15OhsiRk84vszyZbrMKeGYenuVrvJoWMKK02ELzr8XpidhU1JA6hGcHe6dD2RY&#10;cSqJ5I2S9U4qFQNoq60CcmA4G7v4RP7Y42WZ0mQo6SrP8oj8IucuIebx+RtELz0OuZJ9Sa/PRawI&#10;qr3TdRxBz6Sa9khZ6aOMQbnJAT9WY7QpO3lSmfoJdQUzzTTeQdx0Bn5SMuA8l9T92DMQlKgPGr1Z&#10;pYtFuAAxWOTLDAO4zFSXGaY5QpXUUzJtt366NHsLsu3wS2lUQ5tb9LORUevg9cTqSB9nNlpwvF/h&#10;UlzGserXX2DzDAAA//8DAFBLAwQUAAYACAAAACEAsasOP9wAAAAGAQAADwAAAGRycy9kb3ducmV2&#10;LnhtbEyPwUrDQBCG74LvsIzgrd2YQmliNkWUCh7b9NLbJBmTtNnZkN200ad3POllYPg//vkm2862&#10;V1cafefYwNMyAkVcubrjxsCx2C02oHxArrF3TAa+yMM2v7/LMK3djfd0PYRGSQn7FA20IQyp1r5q&#10;yaJfuoFYsk83Wgyyjo2uR7xJue11HEVrbbFjudDiQK8tVZfDZA2UXXzE733xHtlktwofc3GeTm/G&#10;PD7ML8+gAs3hD4ZffVGHXJxKN3HtVW9gsUoSQSWI5QUB1qBKmckGdJ7p//r5DwAAAP//AwBQSwEC&#10;LQAUAAYACAAAACEAtoM4kv4AAADhAQAAEwAAAAAAAAAAAAAAAAAAAAAAW0NvbnRlbnRfVHlwZXNd&#10;LnhtbFBLAQItABQABgAIAAAAIQA4/SH/1gAAAJQBAAALAAAAAAAAAAAAAAAAAC8BAABfcmVscy8u&#10;cmVsc1BLAQItABQABgAIAAAAIQBZ92TkKgIAAE0EAAAOAAAAAAAAAAAAAAAAAC4CAABkcnMvZTJv&#10;RG9jLnhtbFBLAQItABQABgAIAAAAIQCxqw4/3AAAAAYBAAAPAAAAAAAAAAAAAAAAAIQEAABkcnMv&#10;ZG93bnJldi54bWxQSwUGAAAAAAQABADzAAAAjQUAAAAA&#10;">
                <v:textbox>
                  <w:txbxContent>
                    <w:p w:rsidR="00D747B2" w:rsidRPr="00CF6233" w:rsidRDefault="00D747B2" w:rsidP="00CF623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B3DAF">
        <w:rPr>
          <w:rFonts w:ascii="Arial" w:hAnsi="Arial" w:cs="Arial"/>
          <w:b/>
          <w:lang w:val="ca-ES"/>
        </w:rPr>
        <w:t xml:space="preserve"> </w:t>
      </w:r>
    </w:p>
    <w:p w:rsidR="002B514C" w:rsidRPr="006B3DAF" w:rsidRDefault="00EA66E8" w:rsidP="00134218">
      <w:pPr>
        <w:rPr>
          <w:rFonts w:ascii="Arial" w:hAnsi="Arial" w:cs="Arial"/>
          <w:sz w:val="20"/>
          <w:szCs w:val="20"/>
          <w:u w:val="single"/>
          <w:lang w:val="ca-ES"/>
        </w:rPr>
      </w:pPr>
      <w:r w:rsidRPr="006B3DAF">
        <w:rPr>
          <w:rFonts w:ascii="Arial" w:hAnsi="Arial" w:cs="Arial"/>
          <w:b/>
          <w:lang w:val="ca-ES"/>
        </w:rPr>
        <w:t xml:space="preserve"> </w:t>
      </w:r>
      <w:r w:rsidR="00E30A70" w:rsidRPr="006B3DAF">
        <w:rPr>
          <w:rFonts w:ascii="Arial" w:hAnsi="Arial" w:cs="Arial"/>
          <w:b/>
          <w:lang w:val="ca-ES"/>
        </w:rPr>
        <w:t>Empadronat Sant Josep</w:t>
      </w:r>
    </w:p>
    <w:p w:rsidR="002B514C" w:rsidRPr="006B3DAF" w:rsidRDefault="006B3DAF" w:rsidP="003D4D11">
      <w:pPr>
        <w:ind w:left="3540" w:firstLine="708"/>
        <w:rPr>
          <w:rFonts w:ascii="Arial" w:hAnsi="Arial" w:cs="Arial"/>
          <w:sz w:val="20"/>
          <w:szCs w:val="20"/>
          <w:lang w:val="ca-ES"/>
        </w:rPr>
      </w:pPr>
      <w:r w:rsidRPr="006B3DAF">
        <w:rPr>
          <w:rFonts w:ascii="Arial" w:hAnsi="Arial" w:cs="Arial"/>
          <w:noProof/>
          <w:sz w:val="20"/>
          <w:szCs w:val="20"/>
          <w:lang w:val="ca-ES"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6D571A" wp14:editId="2BB343BC">
                <wp:simplePos x="0" y="0"/>
                <wp:positionH relativeFrom="column">
                  <wp:posOffset>4804410</wp:posOffset>
                </wp:positionH>
                <wp:positionV relativeFrom="paragraph">
                  <wp:posOffset>88900</wp:posOffset>
                </wp:positionV>
                <wp:extent cx="1304925" cy="247650"/>
                <wp:effectExtent l="0" t="0" r="28575" b="1905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04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7B2" w:rsidRDefault="00D747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left:0;text-align:left;margin-left:378.3pt;margin-top:7pt;width:102.75pt;height:19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wdxLQIAAFgEAAAOAAAAZHJzL2Uyb0RvYy54bWysVNuO0zAQfUfiHyy/06Sl7bZR09WqSwFp&#10;gRULH+A4TmLhG2O36e7XM3aibrmIB0QeLI9nfDxzzkw21yetyFGAl9aUdDrJKRGG21qatqRfv+xf&#10;rSjxgZmaKWtESR+Fp9fbly82vSvEzHZW1QIIghhf9K6kXQiuyDLPO6GZn1gnDDobC5oFNKHNamA9&#10;omuVzfJ8mfUWageWC+/x9HZw0m3CbxrBw6em8SIQVVLMLaQV0lrFNdtuWNECc53kYxrsH7LQTBp8&#10;9Ax1ywIjB5C/QWnJwXrbhAm3OrNNI7lINWA10/yXah465kSqBcnx7kyT/3+w/OPxHoisS7qkxDCN&#10;En1G0phplSCrSE/vfIFRD+4eYoHe3Vn+zRNjdx1GiRsA23eC1ZjUNMZnP12IhserpOo/2BrR2SHY&#10;xNSpAU0aJd27eDFCIxvklKR5PEsjToFwPJy+zufr2YISjr7Z/Gq5SNplrIg48bYDH94Kq0nclBSw&#10;ioTKjnc+xLyeQ1IdVsl6L5VKBrTVTgE5MmyTffpSKVjuZZgypC/peoF5/B0iT9+fILQM2O9K6pKu&#10;zkGsiAS+MXXqxsCkGvaYsjIjo5HEQYxwqk6jYqM8la0fkWKwQ3vjOOKms/BESY+tXVL//cBAUKLe&#10;G5RpPZ3P4ywkY764mqEBl57q0sMMR6iSBkqG7S4M83NwINsOXxrUM/YGpW1k4jrKPmQ1po/tmyQY&#10;Ry3Ox6Wdop5/CNsfAAAA//8DAFBLAwQUAAYACAAAACEAn4NZCN4AAAAJAQAADwAAAGRycy9kb3du&#10;cmV2LnhtbEyPQUvDQBCF74L/YRnBm900TaPGbIoIgl4KVqHXTXZMgtnZsLtNk3/veLLH4X28+V65&#10;m+0gJvShd6RgvUpAIDXO9NQq+Pp8vXsAEaImowdHqGDBALvq+qrUhXFn+sDpEFvBJRQKraCLcSyk&#10;DE2HVoeVG5E4+3be6sinb6Xx+szldpBpkuTS6p74Q6dHfOmw+TmcrIK3cV+/+9Qu+6zO5DI3mzAd&#10;j0rd3szPTyAizvEfhj99VoeKnWp3IhPEoOB+m+eMcpDxJgYe83QNolaw3SQgq1JeLqh+AQAA//8D&#10;AFBLAQItABQABgAIAAAAIQC2gziS/gAAAOEBAAATAAAAAAAAAAAAAAAAAAAAAABbQ29udGVudF9U&#10;eXBlc10ueG1sUEsBAi0AFAAGAAgAAAAhADj9If/WAAAAlAEAAAsAAAAAAAAAAAAAAAAALwEAAF9y&#10;ZWxzLy5yZWxzUEsBAi0AFAAGAAgAAAAhAKjzB3EtAgAAWAQAAA4AAAAAAAAAAAAAAAAALgIAAGRy&#10;cy9lMm9Eb2MueG1sUEsBAi0AFAAGAAgAAAAhAJ+DWQjeAAAACQEAAA8AAAAAAAAAAAAAAAAAhwQA&#10;AGRycy9kb3ducmV2LnhtbFBLBQYAAAAABAAEAPMAAACSBQAAAAA=&#10;">
                <v:textbox>
                  <w:txbxContent>
                    <w:p w:rsidR="00D747B2" w:rsidRDefault="00D747B2"/>
                  </w:txbxContent>
                </v:textbox>
              </v:rect>
            </w:pict>
          </mc:Fallback>
        </mc:AlternateContent>
      </w:r>
      <w:r w:rsidRPr="006B3DAF">
        <w:rPr>
          <w:rFonts w:ascii="Arial" w:hAnsi="Arial" w:cs="Arial"/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C25FFC" wp14:editId="00E904E4">
                <wp:simplePos x="0" y="0"/>
                <wp:positionH relativeFrom="column">
                  <wp:posOffset>2442210</wp:posOffset>
                </wp:positionH>
                <wp:positionV relativeFrom="paragraph">
                  <wp:posOffset>79375</wp:posOffset>
                </wp:positionV>
                <wp:extent cx="1266825" cy="247650"/>
                <wp:effectExtent l="0" t="0" r="28575" b="1905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7B2" w:rsidRPr="00BC5087" w:rsidRDefault="00D747B2" w:rsidP="00BC508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192.3pt;margin-top:6.25pt;width:99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qPJwIAAE8EAAAOAAAAZHJzL2Uyb0RvYy54bWysVNuO0zAQfUfiHyy/0zRRL7tR09WqSxHS&#10;AisWPsB1nMTCN8Zuk/L1jJ22lIt4QOTB8sTjkzPnzGR1N2hFDgK8tKai+WRKiTDc1tK0Ff38afvq&#10;hhIfmKmZskZU9Cg8vVu/fLHqXSkK21lVCyAIYnzZu4p2IbgyyzzvhGZ+Yp0weNhY0CxgCG1WA+sR&#10;XausmE4XWW+hdmC58B7fPoyHdJ3wm0bw8KFpvAhEVRS5hbRCWndxzdYrVrbAXCf5iQb7BxaaSYMf&#10;vUA9sMDIHuRvUFpysN42YcKtzmzTSC5SDVhNPv2lmueOOZFqQXG8u8jk/x8sf394AiJr9A7lMUyj&#10;Rx9RNWZaJcgy6tM7X2Las3uCWKF3j5Z/8cTYTYdZ4h7A9p1gNbLKY37204UYeLxKdv07WyM62web&#10;pBoa0BEQRSBDcuR4cUQMgXB8mReLxU0xp4TjWTFbLubJsoyV59sOfHgjrCZxU1FA7gmdHR59iGxY&#10;eU5J7K2S9VYqlQJodxsF5MCwO7bpSQVgkddpypC+ordz5PF3iGl6/gShZcA2V1JX9OaSxMoo22tT&#10;pyYMTKpxj5SVOekYpRstCMNuSEbNz6bsbH1EYcGOXY1TiJvOwjdKeuzoivqvewaCEvXWoDm3+WwW&#10;RyAFs/mywACuT3bXJ8xwhKpooGTcbsI4NnsHsu3wS3lSw9h7NLSRSeto9sjqRB+7NllwmrA4Ftdx&#10;yvrxH1h/BwAA//8DAFBLAwQUAAYACAAAACEAkAwH3d4AAAAJAQAADwAAAGRycy9kb3ducmV2Lnht&#10;bEyPwU6DQBCG7ya+w2ZMvNkFWhpElsZoauKxpRdvAzsCyu4SdmnRp3c86W0m/5d/vil2ixnEmSbf&#10;O6sgXkUgyDZO97ZVcKr2dxkIH9BqHJwlBV/kYVdeXxWYa3exBzofQyu4xPocFXQhjLmUvunIoF+5&#10;kSxn724yGHidWqknvHC5GWQSRVtpsLd8ocORnjpqPo+zUVD3yQm/D9VLZO736/C6VB/z27NStzfL&#10;4wOIQEv4g+FXn9WhZKfazVZ7MShYZ5stoxwkKQgG0mwTg6h5iFOQZSH/f1D+AAAA//8DAFBLAQIt&#10;ABQABgAIAAAAIQC2gziS/gAAAOEBAAATAAAAAAAAAAAAAAAAAAAAAABbQ29udGVudF9UeXBlc10u&#10;eG1sUEsBAi0AFAAGAAgAAAAhADj9If/WAAAAlAEAAAsAAAAAAAAAAAAAAAAALwEAAF9yZWxzLy5y&#10;ZWxzUEsBAi0AFAAGAAgAAAAhAHqmqo8nAgAATwQAAA4AAAAAAAAAAAAAAAAALgIAAGRycy9lMm9E&#10;b2MueG1sUEsBAi0AFAAGAAgAAAAhAJAMB93eAAAACQEAAA8AAAAAAAAAAAAAAAAAgQQAAGRycy9k&#10;b3ducmV2LnhtbFBLBQYAAAAABAAEAPMAAACMBQAAAAA=&#10;">
                <v:textbox>
                  <w:txbxContent>
                    <w:p w:rsidR="00D747B2" w:rsidRPr="00BC5087" w:rsidRDefault="00D747B2" w:rsidP="00BC5087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26CA5" w:rsidRPr="006B3DAF">
        <w:rPr>
          <w:rFonts w:ascii="Arial" w:hAnsi="Arial" w:cs="Arial"/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DDCB4" wp14:editId="1348B4F8">
                <wp:simplePos x="0" y="0"/>
                <wp:positionH relativeFrom="column">
                  <wp:posOffset>-253365</wp:posOffset>
                </wp:positionH>
                <wp:positionV relativeFrom="paragraph">
                  <wp:posOffset>26035</wp:posOffset>
                </wp:positionV>
                <wp:extent cx="257175" cy="304800"/>
                <wp:effectExtent l="0" t="0" r="28575" b="190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7B2" w:rsidRPr="00CF6233" w:rsidRDefault="00D747B2" w:rsidP="00CF623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left:0;text-align:left;margin-left:-19.95pt;margin-top:2.05pt;width:20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ozPLAIAAE0EAAAOAAAAZHJzL2Uyb0RvYy54bWysVNtu2zAMfR+wfxD0vthOk6Y14hRFugwD&#10;uq1Ytw+QZdkWptsoJU729aXkNE23PQ3TgyCa1NHhIenlzV4rshPgpTUVLSY5JcJw20jTVfT7t827&#10;K0p8YKZhyhpR0YPw9Gb19s1ycKWY2t6qRgBBEOPLwVW0D8GVWeZ5LzTzE+uEQWdrQbOAJnRZA2xA&#10;dK2yaZ5fZoOFxoHlwnv8ejc66Srht63g4UvbehGIqihyC2mHtNdxz1ZLVnbAXC/5kQb7BxaaSYOP&#10;nqDuWGBkC/IPKC05WG/bMOFWZ7ZtJRcpB8ymyH/L5rFnTqRcUBzvTjL5/wfLP+8egMimoheUGKax&#10;RF9RNGY6JchllGdwvsSoR/cAMUHv7i3/4Ymx6x6jxC2AHXrBGiRVxPjs1YVoeLxK6uGTbRCdbYNN&#10;Su1b0BEQNSD7VJDDqSBiHwjHj9P5oljMKeHoushnV3kqWMbK58sOfPggrCbxUFFA6gmc7e59iGRY&#10;+RySyFslm41UKhnQ1WsFZMewNzZpJf6Y43mYMmSo6PV8Ok/Ir3z+HCJP628QWgZsciV1RTEFXDGI&#10;lVG196ZJ58CkGs9IWZmjjFG5sQJhX+9TmWbxblS1ts0BdQU79jTOIB56C78oGbCfK+p/bhkIStRH&#10;g7W5LmazOADJmM0XUzTg3FOfe5jhCFXRQMl4XIdxaLYOZNfjS0VSw9hbrGcrk9YvrI70sWdTCY7z&#10;FYfi3E5RL3+B1RMAAAD//wMAUEsDBBQABgAIAAAAIQC4SGTo2wAAAAUBAAAPAAAAZHJzL2Rvd25y&#10;ZXYueG1sTI7BToNAFEX3Jv7D5Jm4aweoNkIZGqOpicuWbtw9mCdQmTeEGVr06x1XdXlzb849+XY2&#10;vTjT6DrLCuJlBIK4trrjRsGx3C2eQDiPrLG3TAq+ycG2uL3JMdP2wns6H3wjAoRdhgpa74dMSle3&#10;ZNAt7UAcuk87GvQhjo3UI14C3PQyiaK1NNhxeGhxoJeW6q/DZBRUXXLEn335Fpl0t/Lvc3maPl6V&#10;ur+bnzcgPM3+OoY//aAORXCq7MTaiV7BYpWmYargIQYR+jWISsFjEoMscvnfvvgFAAD//wMAUEsB&#10;Ai0AFAAGAAgAAAAhALaDOJL+AAAA4QEAABMAAAAAAAAAAAAAAAAAAAAAAFtDb250ZW50X1R5cGVz&#10;XS54bWxQSwECLQAUAAYACAAAACEAOP0h/9YAAACUAQAACwAAAAAAAAAAAAAAAAAvAQAAX3JlbHMv&#10;LnJlbHNQSwECLQAUAAYACAAAACEAx96MzywCAABNBAAADgAAAAAAAAAAAAAAAAAuAgAAZHJzL2Uy&#10;b0RvYy54bWxQSwECLQAUAAYACAAAACEAuEhk6NsAAAAFAQAADwAAAAAAAAAAAAAAAACGBAAAZHJz&#10;L2Rvd25yZXYueG1sUEsFBgAAAAAEAAQA8wAAAI4FAAAAAA==&#10;">
                <v:textbox>
                  <w:txbxContent>
                    <w:p w:rsidR="00D747B2" w:rsidRPr="00CF6233" w:rsidRDefault="00D747B2" w:rsidP="00CF623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0A70" w:rsidRPr="006B3DAF">
        <w:rPr>
          <w:rFonts w:ascii="Arial" w:hAnsi="Arial" w:cs="Arial"/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15EFA" wp14:editId="3385A048">
                <wp:simplePos x="0" y="0"/>
                <wp:positionH relativeFrom="column">
                  <wp:posOffset>5747385</wp:posOffset>
                </wp:positionH>
                <wp:positionV relativeFrom="paragraph">
                  <wp:posOffset>88900</wp:posOffset>
                </wp:positionV>
                <wp:extent cx="361950" cy="247650"/>
                <wp:effectExtent l="0" t="0" r="19050" b="190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7B2" w:rsidRPr="00CF6233" w:rsidRDefault="00D747B2" w:rsidP="00CF623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452.55pt;margin-top:7pt;width:28.5pt;height:19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uzLwIAAFcEAAAOAAAAZHJzL2Uyb0RvYy54bWysVNuO0zAQfUfiHyy/07Sll92o6WrVpYC0&#10;wIqFD3AcJ7FwPGbsNi1fz9gp3S7whMiD5fGMj2fOmcnq5tAZtlfoNdiCT0ZjzpSVUGnbFPzrl+2r&#10;K858ELYSBqwq+FF5frN++WLVu1xNoQVTKWQEYn3eu4K3Ibg8y7xsVSf8CJyy5KwBOxHIxCarUPSE&#10;3plsOh4vsh6wcghSeU+nd4OTrxN+XSsZPtW1V4GZglNuIa2Y1jKu2Xol8gaFa7U8pSH+IYtOaEuP&#10;nqHuRBBsh/oPqE5LBA91GEnoMqhrLVWqgaqZjH+r5rEVTqVaiBzvzjT5/wcrP+4fkOmq4DPOrOhI&#10;os9EmrCNUWwZ6emdzynq0T1gLNC7e5DfPLOwaSlK3SJC3ypRUVKTGJ89uxANT1dZ2X+AitDFLkBi&#10;6lBjx2qj3bt4MUITG+yQpDmepVGHwCQdvl5MruckoCTXdLZc0D6+JfIIEy879OGtgo7FTcGRikig&#10;Yn/vwxD6KySVAUZXW21MMrApNwbZXlCXbNN3QveXYcayvuDX8+k8IT/z+UuIcfr+BtHpQO1udFfw&#10;q3OQyCN/b2xFaYo8CG2GPVVn7InQyOGgRTiUhyTYPD4Q+S2hOhLDCEN30zTSpgX8wVlPnV1w/30n&#10;UHFm3ltS6Xoym8VRSMZsvpySgZee8tIjrCSoggfOhu0mDOOzc6ibll4axLNwS8rWOnH9lNUpfere&#10;pNZp0uJ4XNop6ul/sP4JAAD//wMAUEsDBBQABgAIAAAAIQAPzZnr3gAAAAkBAAAPAAAAZHJzL2Rv&#10;d25yZXYueG1sTI/BasMwEETvhf6D2EJvjRTHCY1jOZRCob0EmhRyla2NbWqtjKU49t93e2qPO/OY&#10;ncn3k+vEiENoPWlYLhQIpMrblmoNX6e3p2cQIRqypvOEGmYMsC/u73KTWX+jTxyPsRYcQiEzGpoY&#10;+0zKUDXoTFj4Hom9ix+ciXwOtbSDuXG462Si1EY60xJ/aEyPrw1W38er0/DeH8qPIXHzIS1TOU/V&#10;Kozns9aPD9PLDkTEKf7B8Fufq0PBnUp/JRtEp2Gr1ktG2Uh5EwPbTcJCqWG9UiCLXP5fUPwAAAD/&#10;/wMAUEsBAi0AFAAGAAgAAAAhALaDOJL+AAAA4QEAABMAAAAAAAAAAAAAAAAAAAAAAFtDb250ZW50&#10;X1R5cGVzXS54bWxQSwECLQAUAAYACAAAACEAOP0h/9YAAACUAQAACwAAAAAAAAAAAAAAAAAvAQAA&#10;X3JlbHMvLnJlbHNQSwECLQAUAAYACAAAACEAN4jbsy8CAABXBAAADgAAAAAAAAAAAAAAAAAuAgAA&#10;ZHJzL2Uyb0RvYy54bWxQSwECLQAUAAYACAAAACEAD82Z694AAAAJAQAADwAAAAAAAAAAAAAAAACJ&#10;BAAAZHJzL2Rvd25yZXYueG1sUEsFBgAAAAAEAAQA8wAAAJQFAAAAAA==&#10;">
                <v:textbox>
                  <w:txbxContent>
                    <w:p w:rsidR="00D747B2" w:rsidRPr="00CF6233" w:rsidRDefault="00D747B2" w:rsidP="00CF623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86494" w:rsidRPr="006B3DAF" w:rsidRDefault="00BC5087" w:rsidP="00E30A70">
      <w:pPr>
        <w:tabs>
          <w:tab w:val="left" w:pos="3420"/>
          <w:tab w:val="left" w:pos="4650"/>
        </w:tabs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 </w:t>
      </w:r>
      <w:r w:rsidR="006B3DAF" w:rsidRPr="006B3DAF">
        <w:rPr>
          <w:rFonts w:ascii="Arial" w:hAnsi="Arial" w:cs="Arial"/>
          <w:b/>
          <w:lang w:val="ca-ES"/>
        </w:rPr>
        <w:t>Germà</w:t>
      </w:r>
      <w:r w:rsidR="00E30A70" w:rsidRPr="006B3DAF">
        <w:rPr>
          <w:rFonts w:ascii="Arial" w:hAnsi="Arial" w:cs="Arial"/>
          <w:b/>
          <w:lang w:val="ca-ES"/>
        </w:rPr>
        <w:t xml:space="preserve"> en el centre.</w:t>
      </w:r>
      <w:r w:rsidR="00E30A70" w:rsidRPr="006B3DAF">
        <w:rPr>
          <w:rFonts w:ascii="Arial" w:hAnsi="Arial" w:cs="Arial"/>
          <w:sz w:val="20"/>
          <w:szCs w:val="32"/>
          <w:lang w:val="ca-ES"/>
        </w:rPr>
        <w:t xml:space="preserve"> Nom del Germà</w:t>
      </w:r>
      <w:r w:rsidRPr="006B3DAF">
        <w:rPr>
          <w:rFonts w:ascii="Arial" w:hAnsi="Arial" w:cs="Arial"/>
          <w:sz w:val="20"/>
          <w:szCs w:val="32"/>
          <w:lang w:val="ca-ES"/>
        </w:rPr>
        <w:t xml:space="preserve">                              </w:t>
      </w:r>
      <w:r w:rsidR="004B07C1" w:rsidRPr="006B3DAF">
        <w:rPr>
          <w:rFonts w:ascii="Arial" w:hAnsi="Arial" w:cs="Arial"/>
          <w:sz w:val="20"/>
          <w:szCs w:val="32"/>
          <w:lang w:val="ca-ES"/>
        </w:rPr>
        <w:t xml:space="preserve">   </w:t>
      </w:r>
      <w:r w:rsidRPr="006B3DAF">
        <w:rPr>
          <w:rFonts w:ascii="Arial" w:hAnsi="Arial" w:cs="Arial"/>
          <w:sz w:val="20"/>
          <w:szCs w:val="32"/>
          <w:lang w:val="ca-ES"/>
        </w:rPr>
        <w:t xml:space="preserve"> </w:t>
      </w:r>
      <w:r w:rsidR="00E30A70" w:rsidRPr="006B3DAF">
        <w:rPr>
          <w:rFonts w:ascii="Arial" w:hAnsi="Arial" w:cs="Arial"/>
          <w:sz w:val="20"/>
          <w:szCs w:val="32"/>
          <w:lang w:val="ca-ES"/>
        </w:rPr>
        <w:t xml:space="preserve"> </w:t>
      </w:r>
      <w:r w:rsidR="004B07C1" w:rsidRPr="006B3DAF">
        <w:rPr>
          <w:rFonts w:ascii="Arial" w:hAnsi="Arial" w:cs="Arial"/>
          <w:sz w:val="20"/>
          <w:szCs w:val="32"/>
          <w:lang w:val="ca-ES"/>
        </w:rPr>
        <w:t xml:space="preserve"> </w:t>
      </w:r>
      <w:r w:rsidR="006B3DAF">
        <w:rPr>
          <w:rFonts w:ascii="Arial" w:hAnsi="Arial" w:cs="Arial"/>
          <w:sz w:val="20"/>
          <w:szCs w:val="32"/>
          <w:lang w:val="ca-ES"/>
        </w:rPr>
        <w:t xml:space="preserve"> D</w:t>
      </w:r>
      <w:r w:rsidR="006B3DAF" w:rsidRPr="006B3DAF">
        <w:rPr>
          <w:rFonts w:ascii="Arial" w:hAnsi="Arial" w:cs="Arial"/>
          <w:sz w:val="20"/>
          <w:szCs w:val="32"/>
          <w:lang w:val="ca-ES"/>
        </w:rPr>
        <w:t>ata naixement</w:t>
      </w:r>
      <w:r w:rsidR="006B3DAF">
        <w:rPr>
          <w:rFonts w:ascii="Arial" w:hAnsi="Arial" w:cs="Arial"/>
          <w:sz w:val="20"/>
          <w:szCs w:val="32"/>
          <w:lang w:val="ca-ES"/>
        </w:rPr>
        <w:tab/>
        <w:t xml:space="preserve">  </w:t>
      </w:r>
      <w:r w:rsidR="00E30A70" w:rsidRPr="006B3DAF">
        <w:rPr>
          <w:rFonts w:ascii="Arial" w:hAnsi="Arial" w:cs="Arial"/>
          <w:sz w:val="20"/>
          <w:szCs w:val="32"/>
          <w:lang w:val="ca-ES"/>
        </w:rPr>
        <w:tab/>
      </w:r>
    </w:p>
    <w:p w:rsidR="00E30A70" w:rsidRPr="006B3DAF" w:rsidRDefault="00E30A70" w:rsidP="00E30A70">
      <w:pPr>
        <w:tabs>
          <w:tab w:val="left" w:pos="3420"/>
          <w:tab w:val="left" w:pos="4650"/>
        </w:tabs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E30A70" w:rsidRPr="006B3DAF" w:rsidRDefault="00E30A70" w:rsidP="00E30A70">
      <w:pPr>
        <w:tabs>
          <w:tab w:val="left" w:pos="3420"/>
          <w:tab w:val="left" w:pos="4650"/>
        </w:tabs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E86494" w:rsidRPr="006B3DAF" w:rsidRDefault="00E30A70" w:rsidP="00E86494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Llinatges </w:t>
      </w:r>
    </w:p>
    <w:tbl>
      <w:tblPr>
        <w:tblStyle w:val="Tablaconcuadrcula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E86494" w:rsidRPr="006B3DAF" w:rsidTr="00E86494">
        <w:trPr>
          <w:trHeight w:val="464"/>
        </w:trPr>
        <w:tc>
          <w:tcPr>
            <w:tcW w:w="9770" w:type="dxa"/>
          </w:tcPr>
          <w:p w:rsidR="003246FA" w:rsidRPr="006B3DAF" w:rsidRDefault="003246FA" w:rsidP="00E86494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  <w:p w:rsidR="00E86494" w:rsidRPr="006B3DAF" w:rsidRDefault="00E86494" w:rsidP="00E86494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E86494" w:rsidRPr="006B3DAF" w:rsidRDefault="00E86494" w:rsidP="00E86494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1B1BE8" w:rsidRPr="006B3DAF" w:rsidRDefault="00E30A70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Nom               </w:t>
      </w:r>
      <w:r w:rsidR="001B1BE8" w:rsidRPr="006B3DAF">
        <w:rPr>
          <w:rFonts w:ascii="Arial" w:hAnsi="Arial" w:cs="Arial"/>
          <w:sz w:val="20"/>
          <w:szCs w:val="32"/>
          <w:lang w:val="ca-ES"/>
        </w:rPr>
        <w:t xml:space="preserve">                                                     </w:t>
      </w:r>
      <w:r w:rsidR="001111FA" w:rsidRPr="006B3DAF">
        <w:rPr>
          <w:rFonts w:ascii="Arial" w:hAnsi="Arial" w:cs="Arial"/>
          <w:sz w:val="20"/>
          <w:szCs w:val="32"/>
          <w:lang w:val="ca-ES"/>
        </w:rPr>
        <w:t xml:space="preserve">  </w:t>
      </w:r>
      <w:r w:rsidR="001B1BE8" w:rsidRPr="006B3DAF">
        <w:rPr>
          <w:rFonts w:ascii="Arial" w:hAnsi="Arial" w:cs="Arial"/>
          <w:sz w:val="20"/>
          <w:szCs w:val="32"/>
          <w:lang w:val="ca-ES"/>
        </w:rPr>
        <w:t xml:space="preserve">  </w:t>
      </w:r>
      <w:r w:rsidR="00345FC5" w:rsidRPr="006B3DAF">
        <w:rPr>
          <w:rFonts w:ascii="Arial" w:hAnsi="Arial" w:cs="Arial"/>
          <w:sz w:val="20"/>
          <w:szCs w:val="32"/>
          <w:lang w:val="ca-ES"/>
        </w:rPr>
        <w:t xml:space="preserve">   </w:t>
      </w:r>
      <w:r w:rsidR="001B1BE8" w:rsidRPr="006B3DAF">
        <w:rPr>
          <w:rFonts w:ascii="Arial" w:hAnsi="Arial" w:cs="Arial"/>
          <w:sz w:val="20"/>
          <w:szCs w:val="32"/>
          <w:lang w:val="ca-ES"/>
        </w:rPr>
        <w:t>D.N.I</w:t>
      </w:r>
    </w:p>
    <w:tbl>
      <w:tblPr>
        <w:tblStyle w:val="Tablaconcuadrcula"/>
        <w:tblW w:w="9770" w:type="dxa"/>
        <w:tblLook w:val="04A0" w:firstRow="1" w:lastRow="0" w:firstColumn="1" w:lastColumn="0" w:noHBand="0" w:noVBand="1"/>
      </w:tblPr>
      <w:tblGrid>
        <w:gridCol w:w="4764"/>
        <w:gridCol w:w="5006"/>
      </w:tblGrid>
      <w:tr w:rsidR="001B1BE8" w:rsidRPr="006B3DAF" w:rsidTr="001B1BE8">
        <w:trPr>
          <w:trHeight w:val="449"/>
        </w:trPr>
        <w:tc>
          <w:tcPr>
            <w:tcW w:w="4764" w:type="dxa"/>
          </w:tcPr>
          <w:p w:rsidR="001B1BE8" w:rsidRPr="006B3DAF" w:rsidRDefault="001B1BE8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  <w:tc>
          <w:tcPr>
            <w:tcW w:w="5006" w:type="dxa"/>
          </w:tcPr>
          <w:p w:rsidR="001B1BE8" w:rsidRPr="006B3DAF" w:rsidRDefault="001B1BE8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E86494" w:rsidRPr="006B3DAF" w:rsidRDefault="001B1BE8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 </w:t>
      </w:r>
    </w:p>
    <w:p w:rsidR="00E86494" w:rsidRPr="006B3DAF" w:rsidRDefault="00826CA5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Data </w:t>
      </w:r>
      <w:r w:rsidR="00E86494" w:rsidRPr="006B3DAF">
        <w:rPr>
          <w:rFonts w:ascii="Arial" w:hAnsi="Arial" w:cs="Arial"/>
          <w:sz w:val="20"/>
          <w:szCs w:val="32"/>
          <w:lang w:val="ca-ES"/>
        </w:rPr>
        <w:t xml:space="preserve"> de </w:t>
      </w:r>
      <w:r w:rsidR="006B3DAF" w:rsidRPr="006B3DAF">
        <w:rPr>
          <w:rFonts w:ascii="Arial" w:hAnsi="Arial" w:cs="Arial"/>
          <w:sz w:val="20"/>
          <w:szCs w:val="32"/>
          <w:lang w:val="ca-ES"/>
        </w:rPr>
        <w:t>naixement</w:t>
      </w:r>
      <w:r w:rsidRPr="006B3DAF">
        <w:rPr>
          <w:rFonts w:ascii="Arial" w:hAnsi="Arial" w:cs="Arial"/>
          <w:sz w:val="20"/>
          <w:szCs w:val="32"/>
          <w:lang w:val="ca-ES"/>
        </w:rPr>
        <w:t xml:space="preserve"> </w:t>
      </w:r>
    </w:p>
    <w:tbl>
      <w:tblPr>
        <w:tblStyle w:val="Tablaconcuadrcula"/>
        <w:tblW w:w="9800" w:type="dxa"/>
        <w:tblLook w:val="04A0" w:firstRow="1" w:lastRow="0" w:firstColumn="1" w:lastColumn="0" w:noHBand="0" w:noVBand="1"/>
      </w:tblPr>
      <w:tblGrid>
        <w:gridCol w:w="9800"/>
      </w:tblGrid>
      <w:tr w:rsidR="00E86494" w:rsidRPr="006B3DAF" w:rsidTr="001B1BE8">
        <w:trPr>
          <w:trHeight w:val="509"/>
        </w:trPr>
        <w:tc>
          <w:tcPr>
            <w:tcW w:w="9800" w:type="dxa"/>
          </w:tcPr>
          <w:p w:rsidR="00E86494" w:rsidRPr="006B3DAF" w:rsidRDefault="00E86494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E86494" w:rsidRPr="006B3DAF" w:rsidRDefault="00E86494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B90257" w:rsidRPr="006B3DAF" w:rsidRDefault="00826CA5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>Domicili</w:t>
      </w:r>
    </w:p>
    <w:tbl>
      <w:tblPr>
        <w:tblStyle w:val="Tablaconcuadrcula"/>
        <w:tblW w:w="9785" w:type="dxa"/>
        <w:tblLook w:val="04A0" w:firstRow="1" w:lastRow="0" w:firstColumn="1" w:lastColumn="0" w:noHBand="0" w:noVBand="1"/>
      </w:tblPr>
      <w:tblGrid>
        <w:gridCol w:w="9785"/>
      </w:tblGrid>
      <w:tr w:rsidR="00B90257" w:rsidRPr="006B3DAF" w:rsidTr="00B90257">
        <w:trPr>
          <w:trHeight w:val="479"/>
        </w:trPr>
        <w:tc>
          <w:tcPr>
            <w:tcW w:w="9785" w:type="dxa"/>
          </w:tcPr>
          <w:p w:rsidR="00B90257" w:rsidRPr="006B3DAF" w:rsidRDefault="00B90257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  <w:p w:rsidR="003246FA" w:rsidRPr="006B3DAF" w:rsidRDefault="003246FA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B90257" w:rsidRPr="006B3DAF" w:rsidRDefault="00B90257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B90257" w:rsidRPr="006B3DAF" w:rsidRDefault="00B90257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>C.</w:t>
      </w:r>
      <w:r w:rsidR="00826CA5" w:rsidRPr="006B3DAF">
        <w:rPr>
          <w:rFonts w:ascii="Arial" w:hAnsi="Arial" w:cs="Arial"/>
          <w:sz w:val="20"/>
          <w:szCs w:val="32"/>
          <w:lang w:val="ca-ES"/>
        </w:rPr>
        <w:t>P i població</w:t>
      </w:r>
    </w:p>
    <w:tbl>
      <w:tblPr>
        <w:tblStyle w:val="Tablaconcuadrcula"/>
        <w:tblW w:w="9815" w:type="dxa"/>
        <w:tblLook w:val="04A0" w:firstRow="1" w:lastRow="0" w:firstColumn="1" w:lastColumn="0" w:noHBand="0" w:noVBand="1"/>
      </w:tblPr>
      <w:tblGrid>
        <w:gridCol w:w="9815"/>
      </w:tblGrid>
      <w:tr w:rsidR="00B90257" w:rsidRPr="006B3DAF" w:rsidTr="001B1BE8">
        <w:trPr>
          <w:trHeight w:val="524"/>
        </w:trPr>
        <w:tc>
          <w:tcPr>
            <w:tcW w:w="9815" w:type="dxa"/>
          </w:tcPr>
          <w:p w:rsidR="00B90257" w:rsidRPr="006B3DAF" w:rsidRDefault="00B90257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  <w:p w:rsidR="003246FA" w:rsidRPr="006B3DAF" w:rsidRDefault="003246FA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B90257" w:rsidRPr="006B3DAF" w:rsidRDefault="00B90257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B90257" w:rsidRPr="006B3DAF" w:rsidRDefault="006B3DAF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>Col·legi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25"/>
      </w:tblGrid>
      <w:tr w:rsidR="00B90257" w:rsidRPr="006B3DAF" w:rsidTr="00D747B2">
        <w:trPr>
          <w:trHeight w:val="509"/>
        </w:trPr>
        <w:tc>
          <w:tcPr>
            <w:tcW w:w="9725" w:type="dxa"/>
          </w:tcPr>
          <w:p w:rsidR="003246FA" w:rsidRPr="006B3DAF" w:rsidRDefault="003246FA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B90257" w:rsidRPr="006B3DAF" w:rsidRDefault="00B90257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B90257" w:rsidRPr="006B3DAF" w:rsidRDefault="00826CA5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Telèfon </w:t>
      </w:r>
      <w:r w:rsidR="00B90257" w:rsidRPr="006B3DAF">
        <w:rPr>
          <w:rFonts w:ascii="Arial" w:hAnsi="Arial" w:cs="Arial"/>
          <w:sz w:val="20"/>
          <w:szCs w:val="32"/>
          <w:lang w:val="ca-ES"/>
        </w:rPr>
        <w:t>/ e-mail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40"/>
      </w:tblGrid>
      <w:tr w:rsidR="00B90257" w:rsidRPr="006B3DAF" w:rsidTr="000250C8">
        <w:trPr>
          <w:trHeight w:val="523"/>
        </w:trPr>
        <w:tc>
          <w:tcPr>
            <w:tcW w:w="9740" w:type="dxa"/>
          </w:tcPr>
          <w:p w:rsidR="003246FA" w:rsidRPr="006B3DAF" w:rsidRDefault="003246FA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B90257" w:rsidRPr="006B3DAF" w:rsidRDefault="00B90257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B90257" w:rsidRPr="006B3DAF" w:rsidRDefault="00826CA5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Observacions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25"/>
      </w:tblGrid>
      <w:tr w:rsidR="00B90257" w:rsidRPr="006B3DAF" w:rsidTr="00B90257">
        <w:trPr>
          <w:trHeight w:val="494"/>
        </w:trPr>
        <w:tc>
          <w:tcPr>
            <w:tcW w:w="9725" w:type="dxa"/>
          </w:tcPr>
          <w:p w:rsidR="003246FA" w:rsidRPr="006B3DAF" w:rsidRDefault="003246FA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0250C8" w:rsidRPr="006B3DAF" w:rsidRDefault="000250C8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0250C8" w:rsidRPr="006B3DAF" w:rsidRDefault="00B90257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>Nom i llinatges de la mare i</w:t>
      </w:r>
      <w:r w:rsidR="006B3DAF">
        <w:rPr>
          <w:rFonts w:ascii="Arial" w:hAnsi="Arial" w:cs="Arial"/>
          <w:sz w:val="20"/>
          <w:szCs w:val="32"/>
          <w:lang w:val="ca-ES"/>
        </w:rPr>
        <w:t xml:space="preserve"> del</w:t>
      </w:r>
      <w:r w:rsidRPr="006B3DAF">
        <w:rPr>
          <w:rFonts w:ascii="Arial" w:hAnsi="Arial" w:cs="Arial"/>
          <w:sz w:val="20"/>
          <w:szCs w:val="32"/>
          <w:lang w:val="ca-ES"/>
        </w:rPr>
        <w:t xml:space="preserve"> pare en cas de</w:t>
      </w:r>
      <w:r w:rsidR="006B3DAF">
        <w:rPr>
          <w:rFonts w:ascii="Arial" w:hAnsi="Arial" w:cs="Arial"/>
          <w:sz w:val="20"/>
          <w:szCs w:val="32"/>
          <w:lang w:val="ca-ES"/>
        </w:rPr>
        <w:t xml:space="preserve"> ser</w:t>
      </w:r>
      <w:r w:rsidRPr="006B3DAF">
        <w:rPr>
          <w:rFonts w:ascii="Arial" w:hAnsi="Arial" w:cs="Arial"/>
          <w:sz w:val="20"/>
          <w:szCs w:val="32"/>
          <w:lang w:val="ca-ES"/>
        </w:rPr>
        <w:t xml:space="preserve"> menor d’edat</w:t>
      </w:r>
      <w:r w:rsidR="001B1BE8" w:rsidRPr="006B3DAF">
        <w:rPr>
          <w:rFonts w:ascii="Arial" w:hAnsi="Arial" w:cs="Arial"/>
          <w:sz w:val="20"/>
          <w:szCs w:val="32"/>
          <w:lang w:val="ca-ES"/>
        </w:rPr>
        <w:t xml:space="preserve">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40"/>
      </w:tblGrid>
      <w:tr w:rsidR="00B90257" w:rsidRPr="006B3DAF" w:rsidTr="00B90257">
        <w:trPr>
          <w:trHeight w:val="509"/>
        </w:trPr>
        <w:tc>
          <w:tcPr>
            <w:tcW w:w="9740" w:type="dxa"/>
          </w:tcPr>
          <w:p w:rsidR="000250C8" w:rsidRPr="006B3DAF" w:rsidRDefault="000250C8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0250C8" w:rsidRPr="006B3DAF" w:rsidRDefault="000250C8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0250C8" w:rsidRPr="006B3DAF" w:rsidRDefault="0013259D" w:rsidP="002B514C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Lloc i data  </w:t>
      </w:r>
    </w:p>
    <w:tbl>
      <w:tblPr>
        <w:tblStyle w:val="Tablaconcuadrcula"/>
        <w:tblW w:w="5495" w:type="dxa"/>
        <w:tblLook w:val="04A0" w:firstRow="1" w:lastRow="0" w:firstColumn="1" w:lastColumn="0" w:noHBand="0" w:noVBand="1"/>
      </w:tblPr>
      <w:tblGrid>
        <w:gridCol w:w="5495"/>
      </w:tblGrid>
      <w:tr w:rsidR="00B90257" w:rsidRPr="006B3DAF" w:rsidTr="006B3DAF">
        <w:trPr>
          <w:trHeight w:val="435"/>
        </w:trPr>
        <w:tc>
          <w:tcPr>
            <w:tcW w:w="5495" w:type="dxa"/>
          </w:tcPr>
          <w:p w:rsidR="00B90257" w:rsidRPr="006B3DAF" w:rsidRDefault="00B90257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  <w:p w:rsidR="003246FA" w:rsidRPr="006B3DAF" w:rsidRDefault="003246FA" w:rsidP="002B514C">
            <w:pPr>
              <w:jc w:val="both"/>
              <w:outlineLvl w:val="0"/>
              <w:rPr>
                <w:rFonts w:ascii="Arial" w:hAnsi="Arial" w:cs="Arial"/>
                <w:sz w:val="20"/>
                <w:szCs w:val="32"/>
                <w:lang w:val="ca-ES"/>
              </w:rPr>
            </w:pPr>
          </w:p>
        </w:tc>
      </w:tr>
    </w:tbl>
    <w:p w:rsidR="001111FA" w:rsidRPr="006B3DAF" w:rsidRDefault="0013259D" w:rsidP="0013259D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>Signatura de la mare o del pare en cas de</w:t>
      </w:r>
      <w:r w:rsidR="006B3DAF">
        <w:rPr>
          <w:rFonts w:ascii="Arial" w:hAnsi="Arial" w:cs="Arial"/>
          <w:sz w:val="20"/>
          <w:szCs w:val="32"/>
          <w:lang w:val="ca-ES"/>
        </w:rPr>
        <w:t xml:space="preserve"> ser</w:t>
      </w:r>
      <w:r w:rsidRPr="006B3DAF">
        <w:rPr>
          <w:rFonts w:ascii="Arial" w:hAnsi="Arial" w:cs="Arial"/>
          <w:sz w:val="20"/>
          <w:szCs w:val="32"/>
          <w:lang w:val="ca-ES"/>
        </w:rPr>
        <w:t xml:space="preserve"> menor d’edat</w:t>
      </w:r>
    </w:p>
    <w:p w:rsidR="00826CA5" w:rsidRPr="006B3DAF" w:rsidRDefault="00826CA5" w:rsidP="00B90257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B90257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B90257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B90257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B90257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B90257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B90257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B90257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B90257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>Confirmació</w:t>
      </w: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>Autoritzo que el meu fill surti en mitjans de comunicació i informacions sobre l'Escola de Música Can Blau.</w:t>
      </w: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>Signatura tutor: ..................................................................</w:t>
      </w: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>------------------------------------------------------------------------------------------------------------------------------------</w:t>
      </w: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>Confirmació</w:t>
      </w: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 xml:space="preserve">Confirmo estar informat que el centre no es fa responsable dels alumnes fora del seu horari lectiu </w:t>
      </w:r>
      <w:bookmarkStart w:id="0" w:name="_GoBack"/>
      <w:r w:rsidRPr="006B3DAF">
        <w:rPr>
          <w:rFonts w:ascii="Arial" w:hAnsi="Arial" w:cs="Arial"/>
          <w:sz w:val="20"/>
          <w:szCs w:val="32"/>
          <w:lang w:val="ca-ES"/>
        </w:rPr>
        <w:t xml:space="preserve">(Reglament de l'Escola </w:t>
      </w:r>
      <w:r w:rsidR="007B2A11">
        <w:rPr>
          <w:rFonts w:ascii="Arial" w:hAnsi="Arial" w:cs="Arial"/>
          <w:sz w:val="20"/>
          <w:szCs w:val="32"/>
          <w:lang w:val="ca-ES"/>
        </w:rPr>
        <w:t>de Música Can Blau, Cap. III 2.1, d).</w:t>
      </w:r>
      <w:bookmarkEnd w:id="0"/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</w:p>
    <w:p w:rsidR="00826CA5" w:rsidRPr="006B3DAF" w:rsidRDefault="00826CA5" w:rsidP="00826CA5">
      <w:pPr>
        <w:jc w:val="both"/>
        <w:outlineLvl w:val="0"/>
        <w:rPr>
          <w:rFonts w:ascii="Arial" w:hAnsi="Arial" w:cs="Arial"/>
          <w:sz w:val="20"/>
          <w:szCs w:val="32"/>
          <w:lang w:val="ca-ES"/>
        </w:rPr>
      </w:pPr>
      <w:r w:rsidRPr="006B3DAF">
        <w:rPr>
          <w:rFonts w:ascii="Arial" w:hAnsi="Arial" w:cs="Arial"/>
          <w:sz w:val="20"/>
          <w:szCs w:val="32"/>
          <w:lang w:val="ca-ES"/>
        </w:rPr>
        <w:t>Signatura tutor: ..................................................................</w:t>
      </w:r>
    </w:p>
    <w:sectPr w:rsidR="00826CA5" w:rsidRPr="006B3DAF" w:rsidSect="00BC6026">
      <w:footerReference w:type="default" r:id="rId8"/>
      <w:pgSz w:w="11906" w:h="16838"/>
      <w:pgMar w:top="567" w:right="1247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A47" w:rsidRDefault="006D7A47" w:rsidP="000B4E07">
      <w:r>
        <w:separator/>
      </w:r>
    </w:p>
  </w:endnote>
  <w:endnote w:type="continuationSeparator" w:id="0">
    <w:p w:rsidR="006D7A47" w:rsidRDefault="006D7A47" w:rsidP="000B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B2" w:rsidRPr="000B4E07" w:rsidRDefault="00D747B2" w:rsidP="000B4E07">
    <w:pPr>
      <w:pStyle w:val="Piedepgina"/>
      <w:jc w:val="center"/>
      <w:rPr>
        <w:lang w:val="es-ES"/>
      </w:rPr>
    </w:pPr>
    <w:r w:rsidRPr="000B4E07">
      <w:rPr>
        <w:noProof/>
        <w:lang w:val="ca-ES" w:eastAsia="ca-ES"/>
      </w:rPr>
      <w:drawing>
        <wp:inline distT="0" distB="0" distL="0" distR="0" wp14:anchorId="42A05857" wp14:editId="1C69DE72">
          <wp:extent cx="581025" cy="692673"/>
          <wp:effectExtent l="19050" t="0" r="9525" b="0"/>
          <wp:docPr id="5" name="Imagen 1" descr="C:\Documents and Settings\Administrador\Mis documentos\Escuela de música\Logos\ESCUDO SAN JOSÉ\escut_color_vert_3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Administrador\Mis documentos\Escuela de música\Logos\ESCUDO SAN JOSÉ\escut_color_vert_3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95" cy="6934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A47" w:rsidRDefault="006D7A47" w:rsidP="000B4E07">
      <w:r>
        <w:separator/>
      </w:r>
    </w:p>
  </w:footnote>
  <w:footnote w:type="continuationSeparator" w:id="0">
    <w:p w:rsidR="006D7A47" w:rsidRDefault="006D7A47" w:rsidP="000B4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E4"/>
    <w:rsid w:val="00012E2E"/>
    <w:rsid w:val="000250C8"/>
    <w:rsid w:val="00053797"/>
    <w:rsid w:val="000B4E07"/>
    <w:rsid w:val="0010753B"/>
    <w:rsid w:val="001111FA"/>
    <w:rsid w:val="00111B93"/>
    <w:rsid w:val="001210D5"/>
    <w:rsid w:val="0013259D"/>
    <w:rsid w:val="00134218"/>
    <w:rsid w:val="00146383"/>
    <w:rsid w:val="00186FB4"/>
    <w:rsid w:val="001B1BE8"/>
    <w:rsid w:val="001B365A"/>
    <w:rsid w:val="001F6FA2"/>
    <w:rsid w:val="0020231B"/>
    <w:rsid w:val="0022518E"/>
    <w:rsid w:val="002838A7"/>
    <w:rsid w:val="002B514C"/>
    <w:rsid w:val="003246FA"/>
    <w:rsid w:val="00345FC5"/>
    <w:rsid w:val="003D4D11"/>
    <w:rsid w:val="004A6290"/>
    <w:rsid w:val="004B07C1"/>
    <w:rsid w:val="00530308"/>
    <w:rsid w:val="00542F99"/>
    <w:rsid w:val="005B555F"/>
    <w:rsid w:val="005C781E"/>
    <w:rsid w:val="005D5D55"/>
    <w:rsid w:val="00617924"/>
    <w:rsid w:val="00651210"/>
    <w:rsid w:val="006B121D"/>
    <w:rsid w:val="006B29CE"/>
    <w:rsid w:val="006B3DAF"/>
    <w:rsid w:val="006D7A47"/>
    <w:rsid w:val="00725CB6"/>
    <w:rsid w:val="007B2A11"/>
    <w:rsid w:val="00800C59"/>
    <w:rsid w:val="00826CA5"/>
    <w:rsid w:val="00833E6C"/>
    <w:rsid w:val="00850BCF"/>
    <w:rsid w:val="008C5F0C"/>
    <w:rsid w:val="008E7138"/>
    <w:rsid w:val="008F395A"/>
    <w:rsid w:val="009559DF"/>
    <w:rsid w:val="00995DAB"/>
    <w:rsid w:val="009B0B34"/>
    <w:rsid w:val="00A42EE8"/>
    <w:rsid w:val="00A501E4"/>
    <w:rsid w:val="00A5607A"/>
    <w:rsid w:val="00AA2A94"/>
    <w:rsid w:val="00B07C51"/>
    <w:rsid w:val="00B90257"/>
    <w:rsid w:val="00BC5087"/>
    <w:rsid w:val="00BC6026"/>
    <w:rsid w:val="00BD16C7"/>
    <w:rsid w:val="00BD3FDC"/>
    <w:rsid w:val="00C1776C"/>
    <w:rsid w:val="00C66BE3"/>
    <w:rsid w:val="00CF6233"/>
    <w:rsid w:val="00D116E2"/>
    <w:rsid w:val="00D747B2"/>
    <w:rsid w:val="00DF521D"/>
    <w:rsid w:val="00E30A70"/>
    <w:rsid w:val="00E86494"/>
    <w:rsid w:val="00EA40C7"/>
    <w:rsid w:val="00EA66E8"/>
    <w:rsid w:val="00F452CC"/>
    <w:rsid w:val="00F50A0A"/>
    <w:rsid w:val="00F51482"/>
    <w:rsid w:val="00F608E7"/>
    <w:rsid w:val="00F618AC"/>
    <w:rsid w:val="00FE1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1E4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62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290"/>
    <w:rPr>
      <w:rFonts w:ascii="Tahoma" w:eastAsia="Times New Roman" w:hAnsi="Tahoma" w:cs="Tahoma"/>
      <w:sz w:val="16"/>
      <w:szCs w:val="16"/>
      <w:lang w:val="de-DE" w:eastAsia="de-DE"/>
    </w:rPr>
  </w:style>
  <w:style w:type="paragraph" w:styleId="Encabezado">
    <w:name w:val="header"/>
    <w:basedOn w:val="Normal"/>
    <w:link w:val="EncabezadoCar"/>
    <w:uiPriority w:val="99"/>
    <w:semiHidden/>
    <w:unhideWhenUsed/>
    <w:rsid w:val="000B4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B4E07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Piedepgina">
    <w:name w:val="footer"/>
    <w:basedOn w:val="Normal"/>
    <w:link w:val="PiedepginaCar"/>
    <w:uiPriority w:val="99"/>
    <w:semiHidden/>
    <w:unhideWhenUsed/>
    <w:rsid w:val="000B4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B4E07"/>
    <w:rPr>
      <w:rFonts w:ascii="Times New Roman" w:eastAsia="Times New Roman" w:hAnsi="Times New Roman"/>
      <w:sz w:val="24"/>
      <w:szCs w:val="24"/>
      <w:lang w:val="de-DE" w:eastAsia="de-DE"/>
    </w:rPr>
  </w:style>
  <w:style w:type="table" w:styleId="Tablaconcuadrcula">
    <w:name w:val="Table Grid"/>
    <w:basedOn w:val="Tablanormal"/>
    <w:uiPriority w:val="59"/>
    <w:rsid w:val="00E86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B902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1E4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62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290"/>
    <w:rPr>
      <w:rFonts w:ascii="Tahoma" w:eastAsia="Times New Roman" w:hAnsi="Tahoma" w:cs="Tahoma"/>
      <w:sz w:val="16"/>
      <w:szCs w:val="16"/>
      <w:lang w:val="de-DE" w:eastAsia="de-DE"/>
    </w:rPr>
  </w:style>
  <w:style w:type="paragraph" w:styleId="Encabezado">
    <w:name w:val="header"/>
    <w:basedOn w:val="Normal"/>
    <w:link w:val="EncabezadoCar"/>
    <w:uiPriority w:val="99"/>
    <w:semiHidden/>
    <w:unhideWhenUsed/>
    <w:rsid w:val="000B4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B4E07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Piedepgina">
    <w:name w:val="footer"/>
    <w:basedOn w:val="Normal"/>
    <w:link w:val="PiedepginaCar"/>
    <w:uiPriority w:val="99"/>
    <w:semiHidden/>
    <w:unhideWhenUsed/>
    <w:rsid w:val="000B4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B4E07"/>
    <w:rPr>
      <w:rFonts w:ascii="Times New Roman" w:eastAsia="Times New Roman" w:hAnsi="Times New Roman"/>
      <w:sz w:val="24"/>
      <w:szCs w:val="24"/>
      <w:lang w:val="de-DE" w:eastAsia="de-DE"/>
    </w:rPr>
  </w:style>
  <w:style w:type="table" w:styleId="Tablaconcuadrcula">
    <w:name w:val="Table Grid"/>
    <w:basedOn w:val="Tablanormal"/>
    <w:uiPriority w:val="59"/>
    <w:rsid w:val="00E86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B902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Can Blau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Charlotte</cp:lastModifiedBy>
  <cp:revision>8</cp:revision>
  <cp:lastPrinted>2017-05-05T11:47:00Z</cp:lastPrinted>
  <dcterms:created xsi:type="dcterms:W3CDTF">2017-05-05T11:45:00Z</dcterms:created>
  <dcterms:modified xsi:type="dcterms:W3CDTF">2017-05-08T14:40:00Z</dcterms:modified>
</cp:coreProperties>
</file>