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4" w:rsidRPr="006B3DAF" w:rsidRDefault="00A501E4" w:rsidP="00A501E4">
      <w:pPr>
        <w:jc w:val="center"/>
        <w:rPr>
          <w:noProof/>
          <w:lang w:val="ca-ES" w:eastAsia="es-ES"/>
        </w:rPr>
      </w:pPr>
    </w:p>
    <w:p w:rsidR="00530308" w:rsidRPr="006B3DAF" w:rsidRDefault="00235E4B" w:rsidP="00A501E4">
      <w:pPr>
        <w:jc w:val="center"/>
        <w:rPr>
          <w:noProof/>
          <w:lang w:val="ca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279037" cy="11334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n blau letras negr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929" cy="113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290" w:rsidRPr="006B3DAF" w:rsidRDefault="00530308" w:rsidP="00235E4B">
      <w:pPr>
        <w:outlineLvl w:val="0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9B699" wp14:editId="554EDB14">
                <wp:simplePos x="0" y="0"/>
                <wp:positionH relativeFrom="column">
                  <wp:posOffset>-253365</wp:posOffset>
                </wp:positionH>
                <wp:positionV relativeFrom="paragraph">
                  <wp:posOffset>102869</wp:posOffset>
                </wp:positionV>
                <wp:extent cx="257175" cy="390525"/>
                <wp:effectExtent l="0" t="0" r="28575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13259D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9.95pt;margin-top:8.1pt;width:20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">
                <v:textbox>
                  <w:txbxContent>
                    <w:p w:rsidR="00D47A8E" w:rsidRPr="0013259D" w:rsidRDefault="00D47A8E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14C" w:rsidRPr="007949B7" w:rsidRDefault="00EA66E8" w:rsidP="004A6290">
      <w:pPr>
        <w:outlineLvl w:val="0"/>
        <w:rPr>
          <w:rFonts w:ascii="Arial" w:hAnsi="Arial" w:cs="Arial"/>
          <w:b/>
          <w:sz w:val="18"/>
          <w:szCs w:val="18"/>
          <w:lang w:val="ca-ES"/>
        </w:rPr>
      </w:pPr>
      <w:r w:rsidRPr="006B3DAF">
        <w:rPr>
          <w:rFonts w:ascii="Arial" w:hAnsi="Arial" w:cs="Arial"/>
          <w:b/>
          <w:lang w:val="ca-ES"/>
        </w:rPr>
        <w:t xml:space="preserve"> </w:t>
      </w:r>
      <w:r w:rsidR="00E30A70" w:rsidRPr="006B3DAF">
        <w:rPr>
          <w:rFonts w:ascii="Arial" w:hAnsi="Arial" w:cs="Arial"/>
          <w:b/>
          <w:lang w:val="ca-ES"/>
        </w:rPr>
        <w:t>Preinscripció</w:t>
      </w:r>
      <w:r w:rsidR="007949B7">
        <w:rPr>
          <w:rFonts w:ascii="Arial" w:hAnsi="Arial" w:cs="Arial"/>
          <w:b/>
          <w:lang w:val="ca-ES"/>
        </w:rPr>
        <w:t>.</w:t>
      </w:r>
      <w:r w:rsidR="00E30A70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  <w:r w:rsidR="00D47A8E">
        <w:rPr>
          <w:rFonts w:ascii="Arial" w:hAnsi="Arial" w:cs="Arial"/>
          <w:b/>
          <w:lang w:val="ca-ES"/>
        </w:rPr>
        <w:t xml:space="preserve">           </w:t>
      </w:r>
      <w:r w:rsidR="008F3DE3">
        <w:rPr>
          <w:rFonts w:ascii="Arial" w:hAnsi="Arial" w:cs="Arial"/>
          <w:b/>
          <w:lang w:val="ca-ES"/>
        </w:rPr>
        <w:tab/>
      </w:r>
      <w:r w:rsidR="008F3DE3">
        <w:rPr>
          <w:rFonts w:ascii="Arial" w:hAnsi="Arial" w:cs="Arial"/>
          <w:b/>
          <w:lang w:val="ca-ES"/>
        </w:rPr>
        <w:tab/>
      </w:r>
      <w:r w:rsidR="008F3DE3">
        <w:rPr>
          <w:rFonts w:ascii="Arial" w:hAnsi="Arial" w:cs="Arial"/>
          <w:b/>
          <w:lang w:val="ca-ES"/>
        </w:rPr>
        <w:tab/>
      </w:r>
      <w:r w:rsidR="0013259D" w:rsidRPr="00D47A8E">
        <w:rPr>
          <w:rFonts w:ascii="Arial" w:hAnsi="Arial" w:cs="Arial"/>
          <w:b/>
          <w:lang w:val="ca-ES"/>
        </w:rPr>
        <w:t>C</w:t>
      </w:r>
      <w:r w:rsidR="007949B7" w:rsidRPr="00D47A8E">
        <w:rPr>
          <w:rFonts w:ascii="Arial" w:hAnsi="Arial" w:cs="Arial"/>
          <w:b/>
          <w:lang w:val="ca-ES"/>
        </w:rPr>
        <w:t>urs que sol•licita 2018- 2019</w:t>
      </w:r>
    </w:p>
    <w:p w:rsidR="002B514C" w:rsidRPr="006B3DAF" w:rsidRDefault="00D47A8E" w:rsidP="004A6290">
      <w:pPr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E9EC0" wp14:editId="01FCECDE">
                <wp:simplePos x="0" y="0"/>
                <wp:positionH relativeFrom="column">
                  <wp:posOffset>-253365</wp:posOffset>
                </wp:positionH>
                <wp:positionV relativeFrom="paragraph">
                  <wp:posOffset>47626</wp:posOffset>
                </wp:positionV>
                <wp:extent cx="257175" cy="304800"/>
                <wp:effectExtent l="0" t="0" r="2857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CF6233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19.95pt;margin-top:3.75pt;width:20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">
                <v:textbox>
                  <w:txbxContent>
                    <w:p w:rsidR="00D47A8E" w:rsidRPr="00CF6233" w:rsidRDefault="00D47A8E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6CA5" w:rsidRPr="006B3DAF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F3F0C" wp14:editId="3FD299AF">
                <wp:simplePos x="0" y="0"/>
                <wp:positionH relativeFrom="column">
                  <wp:posOffset>3556634</wp:posOffset>
                </wp:positionH>
                <wp:positionV relativeFrom="paragraph">
                  <wp:posOffset>98425</wp:posOffset>
                </wp:positionV>
                <wp:extent cx="2238375" cy="381000"/>
                <wp:effectExtent l="0" t="0" r="2857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8DE" w:rsidRPr="00826CA5" w:rsidRDefault="00E038DE" w:rsidP="00826CA5">
                            <w:pPr>
                              <w:rPr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8" style="position:absolute;margin-left:280.05pt;margin-top:7.75pt;width:176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" fillcolor="white [3201]" strokecolor="black [3200]" strokeweight="2pt">
                <v:textbox>
                  <w:txbxContent>
                    <w:p w:rsidR="009173A9" w:rsidRPr="00826CA5" w:rsidRDefault="009173A9" w:rsidP="00826CA5">
                      <w:pPr>
                        <w:rPr>
                          <w:lang w:val="ca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</w:p>
    <w:p w:rsidR="00826CA5" w:rsidRPr="006B3DAF" w:rsidRDefault="00E30A70" w:rsidP="00826CA5">
      <w:pPr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sz w:val="20"/>
          <w:lang w:val="ca-ES"/>
        </w:rPr>
        <w:t xml:space="preserve"> </w:t>
      </w:r>
      <w:r w:rsidR="00235E4B">
        <w:rPr>
          <w:rFonts w:ascii="Arial" w:hAnsi="Arial" w:cs="Arial"/>
          <w:b/>
          <w:lang w:val="ca-ES"/>
        </w:rPr>
        <w:t>Renovació</w:t>
      </w:r>
      <w:r w:rsidR="007949B7">
        <w:rPr>
          <w:rFonts w:ascii="Arial" w:hAnsi="Arial" w:cs="Arial"/>
          <w:b/>
          <w:lang w:val="ca-ES"/>
        </w:rPr>
        <w:t>.</w:t>
      </w:r>
      <w:r w:rsidR="00235E4B">
        <w:rPr>
          <w:rFonts w:ascii="Arial" w:hAnsi="Arial" w:cs="Arial"/>
          <w:b/>
          <w:lang w:val="ca-ES"/>
        </w:rPr>
        <w:t xml:space="preserve"> </w:t>
      </w:r>
    </w:p>
    <w:p w:rsidR="00134218" w:rsidRPr="006B3DAF" w:rsidRDefault="00826CA5" w:rsidP="00826CA5">
      <w:pPr>
        <w:ind w:left="2832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7064E" wp14:editId="6C79B0FB">
                <wp:simplePos x="0" y="0"/>
                <wp:positionH relativeFrom="column">
                  <wp:posOffset>-253365</wp:posOffset>
                </wp:positionH>
                <wp:positionV relativeFrom="paragraph">
                  <wp:posOffset>81280</wp:posOffset>
                </wp:positionV>
                <wp:extent cx="257175" cy="361950"/>
                <wp:effectExtent l="0" t="0" r="2857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CF6233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9.95pt;margin-top:6.4pt;width:20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">
                <v:textbox>
                  <w:txbxContent>
                    <w:p w:rsidR="00D747B2" w:rsidRPr="00CF6233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3DAF">
        <w:rPr>
          <w:rFonts w:ascii="Arial" w:hAnsi="Arial" w:cs="Arial"/>
          <w:b/>
          <w:lang w:val="ca-ES"/>
        </w:rPr>
        <w:t xml:space="preserve"> </w:t>
      </w:r>
    </w:p>
    <w:p w:rsidR="002B514C" w:rsidRPr="006B3DAF" w:rsidRDefault="00EA66E8" w:rsidP="00134218">
      <w:pPr>
        <w:rPr>
          <w:rFonts w:ascii="Arial" w:hAnsi="Arial" w:cs="Arial"/>
          <w:sz w:val="20"/>
          <w:szCs w:val="20"/>
          <w:u w:val="single"/>
          <w:lang w:val="ca-ES"/>
        </w:rPr>
      </w:pPr>
      <w:r w:rsidRPr="006B3DAF">
        <w:rPr>
          <w:rFonts w:ascii="Arial" w:hAnsi="Arial" w:cs="Arial"/>
          <w:b/>
          <w:lang w:val="ca-ES"/>
        </w:rPr>
        <w:t xml:space="preserve"> </w:t>
      </w:r>
      <w:r w:rsidR="00E30A70" w:rsidRPr="006B3DAF">
        <w:rPr>
          <w:rFonts w:ascii="Arial" w:hAnsi="Arial" w:cs="Arial"/>
          <w:b/>
          <w:lang w:val="ca-ES"/>
        </w:rPr>
        <w:t>Empadronat Sant Josep</w:t>
      </w:r>
      <w:r w:rsidR="00397ADA">
        <w:rPr>
          <w:rFonts w:ascii="Arial" w:hAnsi="Arial" w:cs="Arial"/>
          <w:b/>
          <w:lang w:val="ca-ES"/>
        </w:rPr>
        <w:t xml:space="preserve"> </w:t>
      </w:r>
      <w:r w:rsidR="00BA55FB">
        <w:rPr>
          <w:rFonts w:ascii="Arial" w:hAnsi="Arial" w:cs="Arial"/>
          <w:b/>
          <w:lang w:val="ca-ES"/>
        </w:rPr>
        <w:t xml:space="preserve"> </w:t>
      </w:r>
      <w:r w:rsidR="00BA55FB" w:rsidRPr="00BA55FB">
        <w:rPr>
          <w:rFonts w:ascii="Arial" w:hAnsi="Arial" w:cs="Arial"/>
          <w:b/>
          <w:sz w:val="18"/>
          <w:szCs w:val="18"/>
          <w:lang w:val="ca-ES"/>
        </w:rPr>
        <w:t xml:space="preserve"> </w:t>
      </w:r>
    </w:p>
    <w:p w:rsidR="002B514C" w:rsidRPr="006B3DAF" w:rsidRDefault="00826CA5" w:rsidP="003D4D11">
      <w:pPr>
        <w:ind w:left="3540" w:firstLine="708"/>
        <w:rPr>
          <w:rFonts w:ascii="Arial" w:hAnsi="Arial" w:cs="Arial"/>
          <w:sz w:val="20"/>
          <w:szCs w:val="20"/>
          <w:lang w:val="ca-ES"/>
        </w:rPr>
      </w:pPr>
      <w:r w:rsidRPr="006B3DAF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DDCB4" wp14:editId="1348B4F8">
                <wp:simplePos x="0" y="0"/>
                <wp:positionH relativeFrom="column">
                  <wp:posOffset>-253365</wp:posOffset>
                </wp:positionH>
                <wp:positionV relativeFrom="paragraph">
                  <wp:posOffset>26035</wp:posOffset>
                </wp:positionV>
                <wp:extent cx="257175" cy="30480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CF6233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19.95pt;margin-top:2.05pt;width:2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">
                <v:textbox>
                  <w:txbxContent>
                    <w:p w:rsidR="00D47A8E" w:rsidRPr="00CF6233" w:rsidRDefault="00D47A8E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0A70" w:rsidRPr="00D47A8E" w:rsidRDefault="00BC5087" w:rsidP="00E30A70">
      <w:pPr>
        <w:tabs>
          <w:tab w:val="left" w:pos="3420"/>
          <w:tab w:val="left" w:pos="4650"/>
        </w:tabs>
        <w:jc w:val="both"/>
        <w:outlineLvl w:val="0"/>
        <w:rPr>
          <w:rFonts w:ascii="Arial Black" w:hAnsi="Arial Black" w:cs="Arial"/>
          <w:sz w:val="20"/>
          <w:szCs w:val="20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  <w:r w:rsidR="00992602" w:rsidRPr="00992602">
        <w:rPr>
          <w:rFonts w:ascii="Arial" w:hAnsi="Arial" w:cs="Arial"/>
          <w:b/>
          <w:lang w:val="ca-ES"/>
        </w:rPr>
        <w:t>Segona matricula</w:t>
      </w:r>
      <w:r w:rsidR="00992602">
        <w:rPr>
          <w:rFonts w:ascii="Arial" w:hAnsi="Arial" w:cs="Arial"/>
          <w:sz w:val="20"/>
          <w:szCs w:val="32"/>
          <w:lang w:val="ca-ES"/>
        </w:rPr>
        <w:t xml:space="preserve"> </w:t>
      </w:r>
      <w:r w:rsidR="00992602" w:rsidRPr="00992602">
        <w:rPr>
          <w:rFonts w:ascii="Arial" w:hAnsi="Arial" w:cs="Arial"/>
          <w:b/>
          <w:lang w:val="ca-ES"/>
        </w:rPr>
        <w:t>100% descompte</w:t>
      </w:r>
      <w:r w:rsidR="00992602">
        <w:rPr>
          <w:rFonts w:ascii="Arial" w:hAnsi="Arial" w:cs="Arial"/>
          <w:b/>
          <w:lang w:val="ca-ES"/>
        </w:rPr>
        <w:t xml:space="preserve">, </w:t>
      </w:r>
      <w:r w:rsidR="00992602" w:rsidRPr="00992602">
        <w:rPr>
          <w:rFonts w:ascii="Arial" w:hAnsi="Arial" w:cs="Arial"/>
          <w:b/>
          <w:lang w:val="ca-ES"/>
        </w:rPr>
        <w:t xml:space="preserve"> </w:t>
      </w:r>
      <w:r w:rsidR="002902DB" w:rsidRPr="00992602">
        <w:rPr>
          <w:rFonts w:ascii="Arial" w:hAnsi="Arial" w:cs="Arial"/>
          <w:b/>
          <w:lang w:val="ca-ES"/>
        </w:rPr>
        <w:t>si es té un altre germà/na apuntat/da</w:t>
      </w:r>
      <w:r w:rsidR="00E30A70" w:rsidRPr="00992602">
        <w:rPr>
          <w:rFonts w:ascii="Arial Black" w:hAnsi="Arial Black" w:cs="Arial"/>
          <w:sz w:val="20"/>
          <w:szCs w:val="20"/>
          <w:lang w:val="ca-ES"/>
        </w:rPr>
        <w:t>.</w:t>
      </w:r>
      <w:r w:rsidR="00992602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2902DB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Pr="00992602">
        <w:rPr>
          <w:rFonts w:ascii="Arial Black" w:hAnsi="Arial Black" w:cs="Arial"/>
          <w:sz w:val="20"/>
          <w:szCs w:val="20"/>
          <w:lang w:val="ca-ES"/>
        </w:rPr>
        <w:t xml:space="preserve">                      </w:t>
      </w:r>
      <w:r w:rsidR="004B07C1" w:rsidRPr="00992602">
        <w:rPr>
          <w:rFonts w:ascii="Arial Black" w:hAnsi="Arial Black" w:cs="Arial"/>
          <w:sz w:val="20"/>
          <w:szCs w:val="20"/>
          <w:lang w:val="ca-ES"/>
        </w:rPr>
        <w:t xml:space="preserve">   </w:t>
      </w:r>
      <w:r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E30A70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4B07C1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6B3DAF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6B3DAF" w:rsidRPr="00992602">
        <w:rPr>
          <w:rFonts w:ascii="Arial Black" w:hAnsi="Arial Black" w:cs="Arial"/>
          <w:sz w:val="20"/>
          <w:szCs w:val="20"/>
          <w:lang w:val="ca-ES"/>
        </w:rPr>
        <w:tab/>
        <w:t xml:space="preserve">  </w:t>
      </w:r>
      <w:r w:rsidR="00D47A8E">
        <w:rPr>
          <w:rFonts w:ascii="Arial Black" w:hAnsi="Arial Black" w:cs="Arial"/>
          <w:sz w:val="20"/>
          <w:szCs w:val="20"/>
          <w:lang w:val="ca-ES"/>
        </w:rPr>
        <w:tab/>
      </w:r>
    </w:p>
    <w:p w:rsidR="00E86494" w:rsidRPr="006B3DAF" w:rsidRDefault="00E30A70" w:rsidP="00E86494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Llinatges 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E86494" w:rsidRPr="006B3DAF" w:rsidTr="00E86494">
        <w:trPr>
          <w:trHeight w:val="464"/>
        </w:trPr>
        <w:tc>
          <w:tcPr>
            <w:tcW w:w="9770" w:type="dxa"/>
          </w:tcPr>
          <w:p w:rsidR="003246FA" w:rsidRPr="006B3DAF" w:rsidRDefault="003246FA" w:rsidP="00E86494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E86494" w:rsidRPr="006B3DAF" w:rsidRDefault="00E86494" w:rsidP="00E86494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E86494" w:rsidP="00E86494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1B1BE8" w:rsidRPr="006B3DAF" w:rsidRDefault="00E30A70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Nom             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                                                   </w:t>
      </w:r>
      <w:r w:rsidR="001111FA" w:rsidRPr="006B3DAF">
        <w:rPr>
          <w:rFonts w:ascii="Arial" w:hAnsi="Arial" w:cs="Arial"/>
          <w:sz w:val="20"/>
          <w:szCs w:val="32"/>
          <w:lang w:val="ca-ES"/>
        </w:rPr>
        <w:t xml:space="preserve">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</w:t>
      </w:r>
      <w:r w:rsidR="00345FC5" w:rsidRPr="006B3DAF">
        <w:rPr>
          <w:rFonts w:ascii="Arial" w:hAnsi="Arial" w:cs="Arial"/>
          <w:sz w:val="20"/>
          <w:szCs w:val="32"/>
          <w:lang w:val="ca-ES"/>
        </w:rPr>
        <w:t xml:space="preserve"> 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>D.N.I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4764"/>
        <w:gridCol w:w="5006"/>
      </w:tblGrid>
      <w:tr w:rsidR="001B1BE8" w:rsidRPr="006B3DAF" w:rsidTr="001B1BE8">
        <w:trPr>
          <w:trHeight w:val="449"/>
        </w:trPr>
        <w:tc>
          <w:tcPr>
            <w:tcW w:w="4764" w:type="dxa"/>
          </w:tcPr>
          <w:p w:rsidR="001B1BE8" w:rsidRPr="006B3DAF" w:rsidRDefault="001B1BE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  <w:tc>
          <w:tcPr>
            <w:tcW w:w="5006" w:type="dxa"/>
          </w:tcPr>
          <w:p w:rsidR="001B1BE8" w:rsidRPr="006B3DAF" w:rsidRDefault="001B1BE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1B1BE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</w:p>
    <w:p w:rsidR="00E86494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Data </w:t>
      </w:r>
      <w:r w:rsidR="00E86494" w:rsidRPr="006B3DAF">
        <w:rPr>
          <w:rFonts w:ascii="Arial" w:hAnsi="Arial" w:cs="Arial"/>
          <w:sz w:val="20"/>
          <w:szCs w:val="32"/>
          <w:lang w:val="ca-ES"/>
        </w:rPr>
        <w:t xml:space="preserve"> de </w:t>
      </w:r>
      <w:r w:rsidR="006B3DAF" w:rsidRPr="006B3DAF">
        <w:rPr>
          <w:rFonts w:ascii="Arial" w:hAnsi="Arial" w:cs="Arial"/>
          <w:sz w:val="20"/>
          <w:szCs w:val="32"/>
          <w:lang w:val="ca-ES"/>
        </w:rPr>
        <w:t>naixement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</w:p>
    <w:tbl>
      <w:tblPr>
        <w:tblStyle w:val="Tablaconcuadrcula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E86494" w:rsidRPr="006B3DAF" w:rsidTr="001B1BE8">
        <w:trPr>
          <w:trHeight w:val="509"/>
        </w:trPr>
        <w:tc>
          <w:tcPr>
            <w:tcW w:w="9800" w:type="dxa"/>
          </w:tcPr>
          <w:p w:rsidR="00E86494" w:rsidRPr="006B3DAF" w:rsidRDefault="00E86494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E86494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Domicili</w:t>
      </w:r>
    </w:p>
    <w:tbl>
      <w:tblPr>
        <w:tblStyle w:val="Tablaconcuadrcula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B90257" w:rsidRPr="006B3DAF" w:rsidTr="00B90257">
        <w:trPr>
          <w:trHeight w:val="479"/>
        </w:trPr>
        <w:tc>
          <w:tcPr>
            <w:tcW w:w="978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C.</w:t>
      </w:r>
      <w:r w:rsidR="00826CA5" w:rsidRPr="006B3DAF">
        <w:rPr>
          <w:rFonts w:ascii="Arial" w:hAnsi="Arial" w:cs="Arial"/>
          <w:sz w:val="20"/>
          <w:szCs w:val="32"/>
          <w:lang w:val="ca-ES"/>
        </w:rPr>
        <w:t>P i població</w:t>
      </w:r>
    </w:p>
    <w:tbl>
      <w:tblPr>
        <w:tblStyle w:val="Tablaconcuadrcula"/>
        <w:tblW w:w="9815" w:type="dxa"/>
        <w:tblLook w:val="04A0" w:firstRow="1" w:lastRow="0" w:firstColumn="1" w:lastColumn="0" w:noHBand="0" w:noVBand="1"/>
      </w:tblPr>
      <w:tblGrid>
        <w:gridCol w:w="9815"/>
      </w:tblGrid>
      <w:tr w:rsidR="00B90257" w:rsidRPr="006B3DAF" w:rsidTr="001B1BE8">
        <w:trPr>
          <w:trHeight w:val="524"/>
        </w:trPr>
        <w:tc>
          <w:tcPr>
            <w:tcW w:w="981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235E4B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>
        <w:rPr>
          <w:rFonts w:ascii="Arial" w:hAnsi="Arial" w:cs="Arial"/>
          <w:sz w:val="20"/>
          <w:szCs w:val="32"/>
          <w:lang w:val="ca-ES"/>
        </w:rPr>
        <w:t>E</w:t>
      </w:r>
      <w:r w:rsidRPr="00235E4B">
        <w:rPr>
          <w:rFonts w:ascii="Arial" w:hAnsi="Arial" w:cs="Arial"/>
          <w:sz w:val="20"/>
          <w:szCs w:val="32"/>
          <w:lang w:val="ca-ES"/>
        </w:rPr>
        <w:t>-mail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5"/>
      </w:tblGrid>
      <w:tr w:rsidR="00B90257" w:rsidRPr="006B3DAF" w:rsidTr="00D747B2">
        <w:trPr>
          <w:trHeight w:val="509"/>
        </w:trPr>
        <w:tc>
          <w:tcPr>
            <w:tcW w:w="9725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Telèfon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90257" w:rsidRPr="006B3DAF" w:rsidTr="000250C8">
        <w:trPr>
          <w:trHeight w:val="523"/>
        </w:trPr>
        <w:tc>
          <w:tcPr>
            <w:tcW w:w="9740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6D09BD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>
        <w:rPr>
          <w:rFonts w:ascii="Arial" w:hAnsi="Arial" w:cs="Arial"/>
          <w:sz w:val="20"/>
          <w:szCs w:val="32"/>
          <w:lang w:val="ca-ES"/>
        </w:rPr>
        <w:t>Sol·licitud</w:t>
      </w:r>
      <w:r w:rsidR="004E6F40">
        <w:rPr>
          <w:rFonts w:ascii="Arial" w:hAnsi="Arial" w:cs="Arial"/>
          <w:sz w:val="20"/>
          <w:szCs w:val="32"/>
          <w:lang w:val="ca-ES"/>
        </w:rPr>
        <w:t xml:space="preserve"> segon instrument / </w:t>
      </w:r>
      <w:r w:rsidR="00826CA5" w:rsidRPr="006B3DAF">
        <w:rPr>
          <w:rFonts w:ascii="Arial" w:hAnsi="Arial" w:cs="Arial"/>
          <w:sz w:val="20"/>
          <w:szCs w:val="32"/>
          <w:lang w:val="ca-ES"/>
        </w:rPr>
        <w:t xml:space="preserve">Observacions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5"/>
      </w:tblGrid>
      <w:tr w:rsidR="00B90257" w:rsidRPr="006B3DAF" w:rsidTr="00B90257">
        <w:trPr>
          <w:trHeight w:val="494"/>
        </w:trPr>
        <w:tc>
          <w:tcPr>
            <w:tcW w:w="9725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0250C8" w:rsidRPr="006B3DAF" w:rsidRDefault="000250C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0250C8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Nom i llinatges de la mare i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del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pare en cas de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ser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menor d’edat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90257" w:rsidRPr="006B3DAF" w:rsidTr="00B90257">
        <w:trPr>
          <w:trHeight w:val="509"/>
        </w:trPr>
        <w:tc>
          <w:tcPr>
            <w:tcW w:w="9740" w:type="dxa"/>
          </w:tcPr>
          <w:p w:rsidR="000250C8" w:rsidRPr="006B3DAF" w:rsidRDefault="000250C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0250C8" w:rsidRPr="006B3DAF" w:rsidRDefault="000250C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0250C8" w:rsidRPr="006B3DAF" w:rsidRDefault="0013259D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Lloc i data  </w:t>
      </w:r>
    </w:p>
    <w:tbl>
      <w:tblPr>
        <w:tblStyle w:val="Tablaconcuadrcula"/>
        <w:tblW w:w="5495" w:type="dxa"/>
        <w:tblLook w:val="04A0" w:firstRow="1" w:lastRow="0" w:firstColumn="1" w:lastColumn="0" w:noHBand="0" w:noVBand="1"/>
      </w:tblPr>
      <w:tblGrid>
        <w:gridCol w:w="5495"/>
      </w:tblGrid>
      <w:tr w:rsidR="00B90257" w:rsidRPr="006B3DAF" w:rsidTr="006B3DAF">
        <w:trPr>
          <w:trHeight w:val="435"/>
        </w:trPr>
        <w:tc>
          <w:tcPr>
            <w:tcW w:w="549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1111FA" w:rsidRPr="006B3DAF" w:rsidRDefault="0013259D" w:rsidP="0013259D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Signatura de la mare o del pare en cas de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ser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menor d’edat</w:t>
      </w: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Autoritzo que el meu fill surti en mitjans de comunicació i informacions sobre l'Escola</w:t>
      </w:r>
      <w:r w:rsidR="005B79C5">
        <w:rPr>
          <w:rFonts w:asciiTheme="minorHAnsi" w:hAnsiTheme="minorHAnsi" w:cstheme="minorHAnsi"/>
          <w:sz w:val="20"/>
          <w:szCs w:val="32"/>
          <w:lang w:val="ca-ES"/>
        </w:rPr>
        <w:t xml:space="preserve"> municipal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de Música Can Blau.</w:t>
      </w: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Signatura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mare/ pare/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tutor: ...................................</w:t>
      </w:r>
      <w:r w:rsidR="002848CB" w:rsidRPr="009173A9">
        <w:rPr>
          <w:rFonts w:asciiTheme="minorHAnsi" w:hAnsiTheme="minorHAnsi" w:cstheme="minorHAnsi"/>
          <w:sz w:val="20"/>
          <w:szCs w:val="32"/>
          <w:lang w:val="ca-ES"/>
        </w:rPr>
        <w:t>...............................</w:t>
      </w:r>
    </w:p>
    <w:p w:rsidR="002848CB" w:rsidRPr="009173A9" w:rsidRDefault="002848CB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9173A9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_____________________________________________________________________________________</w:t>
      </w: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Confirmo estar informat que el centre no es fa responsable dels alumnes fora del seu horari lectiu (Reglament de l'Escola</w:t>
      </w:r>
      <w:r w:rsidR="00FC1A14">
        <w:rPr>
          <w:rFonts w:asciiTheme="minorHAnsi" w:hAnsiTheme="minorHAnsi" w:cstheme="minorHAnsi"/>
          <w:sz w:val="20"/>
          <w:szCs w:val="32"/>
          <w:lang w:val="ca-ES"/>
        </w:rPr>
        <w:t xml:space="preserve"> municipal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  <w:r w:rsidR="007B2A11" w:rsidRPr="009173A9">
        <w:rPr>
          <w:rFonts w:asciiTheme="minorHAnsi" w:hAnsiTheme="minorHAnsi" w:cstheme="minorHAnsi"/>
          <w:sz w:val="20"/>
          <w:szCs w:val="32"/>
          <w:lang w:val="ca-ES"/>
        </w:rPr>
        <w:t>de Música Can Blau, Cap. III 2.1, d).</w:t>
      </w: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Signatura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mare/pare/tutor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..................................................................</w:t>
      </w:r>
    </w:p>
    <w:p w:rsidR="00983194" w:rsidRPr="009173A9" w:rsidRDefault="00983194" w:rsidP="00826CA5">
      <w:pPr>
        <w:pBdr>
          <w:bottom w:val="single" w:sz="6" w:space="1" w:color="auto"/>
        </w:pBd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2C7C43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PRE-</w:t>
      </w:r>
      <w:r w:rsidR="00CB2C5E" w:rsidRPr="009173A9">
        <w:rPr>
          <w:rFonts w:asciiTheme="minorHAnsi" w:hAnsiTheme="minorHAnsi" w:cstheme="minorHAnsi"/>
          <w:sz w:val="20"/>
          <w:szCs w:val="32"/>
          <w:lang w:val="ca-ES"/>
        </w:rPr>
        <w:t>INSCRIPCIONS NOUS ALUMNES</w:t>
      </w:r>
    </w:p>
    <w:p w:rsidR="00CB2C5E" w:rsidRPr="009173A9" w:rsidRDefault="002C7C43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Del 4 de juny al 22</w:t>
      </w:r>
      <w:r w:rsidR="00CB2C5E"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de juny es podrà presentar a l’oficina, el formulari d’inscripcions per a nous alumnes.</w:t>
      </w:r>
    </w:p>
    <w:p w:rsidR="00FC4BB1" w:rsidRDefault="00FC4BB1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397ADA" w:rsidRPr="00397ADA" w:rsidRDefault="002A1BB1" w:rsidP="00397ADA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RENOVACIÓ D’ALUMNES</w:t>
      </w:r>
    </w:p>
    <w:p w:rsidR="00397ADA" w:rsidRPr="00397ADA" w:rsidRDefault="00D326B1" w:rsidP="00397ADA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Del 28 de maig</w:t>
      </w:r>
      <w:r w:rsidR="002A1BB1">
        <w:rPr>
          <w:rFonts w:asciiTheme="minorHAnsi" w:hAnsiTheme="minorHAnsi" w:cstheme="minorHAnsi"/>
          <w:sz w:val="20"/>
          <w:szCs w:val="32"/>
          <w:lang w:val="ca-ES"/>
        </w:rPr>
        <w:t xml:space="preserve"> al 15 de juny</w:t>
      </w:r>
      <w:r w:rsidR="00397ADA" w:rsidRPr="00397ADA">
        <w:rPr>
          <w:rFonts w:asciiTheme="minorHAnsi" w:hAnsiTheme="minorHAnsi" w:cstheme="minorHAnsi"/>
          <w:sz w:val="20"/>
          <w:szCs w:val="32"/>
          <w:lang w:val="ca-ES"/>
        </w:rPr>
        <w:t xml:space="preserve"> es podrà prese</w:t>
      </w:r>
      <w:r w:rsidR="002A1BB1">
        <w:rPr>
          <w:rFonts w:asciiTheme="minorHAnsi" w:hAnsiTheme="minorHAnsi" w:cstheme="minorHAnsi"/>
          <w:sz w:val="20"/>
          <w:szCs w:val="32"/>
          <w:lang w:val="ca-ES"/>
        </w:rPr>
        <w:t>ntar a l’oficina el formulari</w:t>
      </w:r>
      <w:r w:rsidR="00397ADA" w:rsidRPr="00397ADA">
        <w:rPr>
          <w:rFonts w:asciiTheme="minorHAnsi" w:hAnsiTheme="minorHAnsi" w:cstheme="minorHAnsi"/>
          <w:sz w:val="20"/>
          <w:szCs w:val="32"/>
          <w:lang w:val="ca-ES"/>
        </w:rPr>
        <w:t>.</w:t>
      </w:r>
    </w:p>
    <w:p w:rsidR="00397ADA" w:rsidRPr="009173A9" w:rsidRDefault="00397ADA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2C7C43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HORARI: DILLUNS A DIVENDRES DE 16:00 A 20:00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L’1 de juliol es publicarà el llistat d’admesos,  una </w:t>
      </w:r>
      <w:r w:rsidR="00FC4BB1">
        <w:rPr>
          <w:rFonts w:asciiTheme="minorHAnsi" w:hAnsiTheme="minorHAnsi" w:cstheme="minorHAnsi"/>
          <w:sz w:val="20"/>
          <w:szCs w:val="32"/>
          <w:lang w:val="ca-ES"/>
        </w:rPr>
        <w:t>ve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gada siguin acceptats els nous alumnes es podrà fer efectiu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el pagament de la matr</w:t>
      </w:r>
      <w:r w:rsidR="00D326B1">
        <w:rPr>
          <w:rFonts w:asciiTheme="minorHAnsi" w:hAnsiTheme="minorHAnsi" w:cstheme="minorHAnsi"/>
          <w:sz w:val="20"/>
          <w:szCs w:val="32"/>
          <w:lang w:val="ca-ES"/>
        </w:rPr>
        <w:t>ícula a la web santjosepdesatalia.es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En el nostre taulell d’anuncis o pàgina web podeu consultar els horaris corresponents al pròxim curs.</w:t>
      </w:r>
    </w:p>
    <w:p w:rsidR="009173A9" w:rsidRDefault="009173A9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_______________________________________________________________________________________________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Criteris d’acceptació dels nous alumnes.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1r Germans d’alumnes que ja estiguin cursant estudis al centre i que estan empadronats</w:t>
      </w:r>
      <w:r w:rsidR="00D326B1">
        <w:rPr>
          <w:rFonts w:asciiTheme="minorHAnsi" w:hAnsiTheme="minorHAnsi" w:cstheme="minorHAnsi"/>
          <w:sz w:val="20"/>
          <w:szCs w:val="32"/>
          <w:lang w:val="ca-ES"/>
        </w:rPr>
        <w:t xml:space="preserve"> al 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municipi de Sant Josep.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2n Empadronats al municipi de Sant Josep.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3r Germans d’alumnes que ja estiguin cursant estudis al centre i no estan empadronats al municipi de Sant Josep.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4t Per rigorós ordre d’arribada de les </w:t>
      </w:r>
      <w:proofErr w:type="spellStart"/>
      <w:r w:rsidR="002C7C43">
        <w:rPr>
          <w:rFonts w:asciiTheme="minorHAnsi" w:hAnsiTheme="minorHAnsi" w:cstheme="minorHAnsi"/>
          <w:sz w:val="20"/>
          <w:szCs w:val="32"/>
          <w:lang w:val="ca-ES"/>
        </w:rPr>
        <w:t>pre</w:t>
      </w:r>
      <w:proofErr w:type="spellEnd"/>
      <w:r w:rsidR="002C7C43">
        <w:rPr>
          <w:rFonts w:asciiTheme="minorHAnsi" w:hAnsiTheme="minorHAnsi" w:cstheme="minorHAnsi"/>
          <w:sz w:val="20"/>
          <w:szCs w:val="32"/>
          <w:lang w:val="ca-ES"/>
        </w:rPr>
        <w:t>-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inscripcions. (Només s’accepten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  <w:proofErr w:type="spellStart"/>
      <w:r w:rsidR="002C7C43">
        <w:rPr>
          <w:rFonts w:asciiTheme="minorHAnsi" w:hAnsiTheme="minorHAnsi" w:cstheme="minorHAnsi"/>
          <w:sz w:val="20"/>
          <w:szCs w:val="32"/>
          <w:lang w:val="ca-ES"/>
        </w:rPr>
        <w:t>pre</w:t>
      </w:r>
      <w:proofErr w:type="spellEnd"/>
      <w:r w:rsidR="002C7C43">
        <w:rPr>
          <w:rFonts w:asciiTheme="minorHAnsi" w:hAnsiTheme="minorHAnsi" w:cstheme="minorHAnsi"/>
          <w:sz w:val="20"/>
          <w:szCs w:val="32"/>
          <w:lang w:val="ca-ES"/>
        </w:rPr>
        <w:t>-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inscripcions presencials)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826CA5">
      <w:pPr>
        <w:pBdr>
          <w:bottom w:val="single" w:sz="12" w:space="1" w:color="auto"/>
        </w:pBd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Documentació que cal lliurar.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Formulari de dades que pots descarregar de la nostra web o recollir-lo a l’escola.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Fotocòpia del D.N.I de l’alumne.</w:t>
      </w:r>
    </w:p>
    <w:p w:rsidR="00E038DE" w:rsidRDefault="00E038DE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E038DE" w:rsidRDefault="00E038DE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Formulari domiciliació bancària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En el cas de ser resident al municipi de Sant Josep, cal aportar </w:t>
      </w:r>
      <w:r w:rsidR="00E038DE">
        <w:rPr>
          <w:rFonts w:asciiTheme="minorHAnsi" w:hAnsiTheme="minorHAnsi" w:cstheme="minorHAnsi"/>
          <w:sz w:val="20"/>
          <w:szCs w:val="32"/>
          <w:lang w:val="ca-ES"/>
        </w:rPr>
        <w:t>el volant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d’empadronament.</w:t>
      </w:r>
      <w:bookmarkStart w:id="0" w:name="_GoBack"/>
      <w:bookmarkEnd w:id="0"/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A709F" w:rsidRDefault="00E038DE" w:rsidP="009173A9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32"/>
          <w:lang w:val="ca-ES"/>
        </w:rPr>
      </w:pPr>
      <w:r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 xml:space="preserve">Nota: </w:t>
      </w:r>
      <w:r w:rsidR="009173A9"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>Preu</w:t>
      </w:r>
      <w:r w:rsidR="002C7C43"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>s matrí</w:t>
      </w:r>
      <w:r w:rsidR="009173A9"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>cules  (si són germans només es paga la matrícula del més gran)</w:t>
      </w:r>
    </w:p>
    <w:sectPr w:rsidR="009173A9" w:rsidRPr="009A709F" w:rsidSect="00BC6026">
      <w:footerReference w:type="default" r:id="rId8"/>
      <w:pgSz w:w="11906" w:h="16838"/>
      <w:pgMar w:top="567" w:right="124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DE" w:rsidRDefault="00E038DE" w:rsidP="000B4E07">
      <w:r>
        <w:separator/>
      </w:r>
    </w:p>
  </w:endnote>
  <w:endnote w:type="continuationSeparator" w:id="0">
    <w:p w:rsidR="00E038DE" w:rsidRDefault="00E038DE" w:rsidP="000B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DE" w:rsidRPr="000B4E07" w:rsidRDefault="00E038DE" w:rsidP="000B4E07">
    <w:pPr>
      <w:pStyle w:val="Piedepgina"/>
      <w:jc w:val="center"/>
      <w:rPr>
        <w:lang w:val="es-ES"/>
      </w:rPr>
    </w:pPr>
    <w:r w:rsidRPr="000B4E07">
      <w:rPr>
        <w:noProof/>
        <w:lang w:val="es-ES" w:eastAsia="es-ES"/>
      </w:rPr>
      <w:drawing>
        <wp:inline distT="0" distB="0" distL="0" distR="0" wp14:anchorId="42A05857" wp14:editId="1C69DE72">
          <wp:extent cx="581025" cy="692673"/>
          <wp:effectExtent l="19050" t="0" r="9525" b="0"/>
          <wp:docPr id="5" name="Imagen 1" descr="C:\Documents and Settings\Administrador\Mis documentos\Escuela de música\Logos\ESCUDO SAN JOSÉ\escut_color_vert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dministrador\Mis documentos\Escuela de música\Logos\ESCUDO SAN JOSÉ\escut_color_vert_3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95" cy="693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DE" w:rsidRDefault="00E038DE" w:rsidP="000B4E07">
      <w:r>
        <w:separator/>
      </w:r>
    </w:p>
  </w:footnote>
  <w:footnote w:type="continuationSeparator" w:id="0">
    <w:p w:rsidR="00E038DE" w:rsidRDefault="00E038DE" w:rsidP="000B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4"/>
    <w:rsid w:val="00012E2E"/>
    <w:rsid w:val="000250C8"/>
    <w:rsid w:val="00053797"/>
    <w:rsid w:val="000B4E07"/>
    <w:rsid w:val="0010753B"/>
    <w:rsid w:val="001111FA"/>
    <w:rsid w:val="00111B93"/>
    <w:rsid w:val="001210D5"/>
    <w:rsid w:val="0013259D"/>
    <w:rsid w:val="00134218"/>
    <w:rsid w:val="00146383"/>
    <w:rsid w:val="00186FB4"/>
    <w:rsid w:val="001B1BE8"/>
    <w:rsid w:val="001B365A"/>
    <w:rsid w:val="001F6FA2"/>
    <w:rsid w:val="0020231B"/>
    <w:rsid w:val="0022518E"/>
    <w:rsid w:val="00235E4B"/>
    <w:rsid w:val="002838A7"/>
    <w:rsid w:val="002848CB"/>
    <w:rsid w:val="002902DB"/>
    <w:rsid w:val="002A1BB1"/>
    <w:rsid w:val="002B514C"/>
    <w:rsid w:val="002C7C43"/>
    <w:rsid w:val="003246FA"/>
    <w:rsid w:val="00345FC5"/>
    <w:rsid w:val="00397ADA"/>
    <w:rsid w:val="003D4D11"/>
    <w:rsid w:val="004006DC"/>
    <w:rsid w:val="004A6290"/>
    <w:rsid w:val="004B07C1"/>
    <w:rsid w:val="004E6F40"/>
    <w:rsid w:val="00530308"/>
    <w:rsid w:val="00542F99"/>
    <w:rsid w:val="005B555F"/>
    <w:rsid w:val="005B79C5"/>
    <w:rsid w:val="005C781E"/>
    <w:rsid w:val="005D5D55"/>
    <w:rsid w:val="00617924"/>
    <w:rsid w:val="00651210"/>
    <w:rsid w:val="006B121D"/>
    <w:rsid w:val="006B29CE"/>
    <w:rsid w:val="006B3DAF"/>
    <w:rsid w:val="006C7C12"/>
    <w:rsid w:val="006D09BD"/>
    <w:rsid w:val="006D7A47"/>
    <w:rsid w:val="00725CB6"/>
    <w:rsid w:val="007949B7"/>
    <w:rsid w:val="007B2A11"/>
    <w:rsid w:val="00800C59"/>
    <w:rsid w:val="00826CA5"/>
    <w:rsid w:val="00833E6C"/>
    <w:rsid w:val="00850BCF"/>
    <w:rsid w:val="008C5F0C"/>
    <w:rsid w:val="008C7E23"/>
    <w:rsid w:val="008E7138"/>
    <w:rsid w:val="008F395A"/>
    <w:rsid w:val="008F3DE3"/>
    <w:rsid w:val="009173A9"/>
    <w:rsid w:val="009559DF"/>
    <w:rsid w:val="00983194"/>
    <w:rsid w:val="00992602"/>
    <w:rsid w:val="00995DAB"/>
    <w:rsid w:val="009A709F"/>
    <w:rsid w:val="009B0B34"/>
    <w:rsid w:val="00A42EE8"/>
    <w:rsid w:val="00A501E4"/>
    <w:rsid w:val="00A5607A"/>
    <w:rsid w:val="00AA2A94"/>
    <w:rsid w:val="00B07C51"/>
    <w:rsid w:val="00B90257"/>
    <w:rsid w:val="00BA55FB"/>
    <w:rsid w:val="00BC5087"/>
    <w:rsid w:val="00BC6026"/>
    <w:rsid w:val="00BD16C7"/>
    <w:rsid w:val="00BD3FDC"/>
    <w:rsid w:val="00C1776C"/>
    <w:rsid w:val="00C66BE3"/>
    <w:rsid w:val="00CB2C5E"/>
    <w:rsid w:val="00CF6233"/>
    <w:rsid w:val="00D116E2"/>
    <w:rsid w:val="00D326B1"/>
    <w:rsid w:val="00D47A8E"/>
    <w:rsid w:val="00D747B2"/>
    <w:rsid w:val="00DF521D"/>
    <w:rsid w:val="00E038DE"/>
    <w:rsid w:val="00E30A70"/>
    <w:rsid w:val="00E86494"/>
    <w:rsid w:val="00EA40C7"/>
    <w:rsid w:val="00EA66E8"/>
    <w:rsid w:val="00F452CC"/>
    <w:rsid w:val="00F50A0A"/>
    <w:rsid w:val="00F51482"/>
    <w:rsid w:val="00F57949"/>
    <w:rsid w:val="00F608E7"/>
    <w:rsid w:val="00F618AC"/>
    <w:rsid w:val="00FC1A14"/>
    <w:rsid w:val="00FC4BB1"/>
    <w:rsid w:val="00FE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E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9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Encabezado">
    <w:name w:val="header"/>
    <w:basedOn w:val="Normal"/>
    <w:link w:val="Encabezado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59"/>
    <w:rsid w:val="00E8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02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E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9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Encabezado">
    <w:name w:val="header"/>
    <w:basedOn w:val="Normal"/>
    <w:link w:val="Encabezado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59"/>
    <w:rsid w:val="00E8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02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 Blau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</cp:lastModifiedBy>
  <cp:revision>6</cp:revision>
  <cp:lastPrinted>2018-04-17T18:50:00Z</cp:lastPrinted>
  <dcterms:created xsi:type="dcterms:W3CDTF">2018-05-08T17:32:00Z</dcterms:created>
  <dcterms:modified xsi:type="dcterms:W3CDTF">2018-05-14T15:41:00Z</dcterms:modified>
</cp:coreProperties>
</file>